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0E" w:rsidRPr="00270465" w:rsidRDefault="00C174E1" w:rsidP="007C75D3">
      <w:pPr>
        <w:pStyle w:val="aff1"/>
        <w:tabs>
          <w:tab w:val="left" w:pos="4560"/>
        </w:tabs>
        <w:adjustRightInd w:val="0"/>
        <w:snapToGrid w:val="0"/>
        <w:spacing w:line="280" w:lineRule="exact"/>
        <w:ind w:leftChars="0" w:left="720" w:firstLineChars="0" w:firstLine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</w:rPr>
        <w:t xml:space="preserve"> </w:t>
      </w:r>
      <w:r w:rsidR="004C49BA" w:rsidRPr="00290D92">
        <w:rPr>
          <w:rFonts w:ascii="標楷體" w:eastAsia="標楷體" w:hAnsi="標楷體" w:hint="eastAsia"/>
          <w:b/>
        </w:rPr>
        <w:t xml:space="preserve"> </w:t>
      </w:r>
      <w:r w:rsidR="001F2E2C">
        <w:rPr>
          <w:rFonts w:ascii="標楷體" w:eastAsia="標楷體" w:hAnsi="標楷體" w:hint="eastAsia"/>
          <w:b/>
        </w:rPr>
        <w:t xml:space="preserve">          </w:t>
      </w:r>
      <w:r w:rsidR="001F2E2C" w:rsidRPr="00270465">
        <w:rPr>
          <w:rFonts w:ascii="標楷體" w:eastAsia="標楷體" w:hAnsi="標楷體" w:hint="eastAsia"/>
          <w:b/>
        </w:rPr>
        <w:t xml:space="preserve">  </w:t>
      </w:r>
      <w:r w:rsidR="0029330E" w:rsidRPr="00270465">
        <w:rPr>
          <w:rFonts w:ascii="標楷體" w:eastAsia="標楷體" w:hAnsi="標楷體" w:hint="eastAsia"/>
          <w:b/>
          <w:sz w:val="26"/>
          <w:szCs w:val="26"/>
        </w:rPr>
        <w:t>第1</w:t>
      </w:r>
      <w:r w:rsidR="009B18A6" w:rsidRPr="00270465">
        <w:rPr>
          <w:rFonts w:ascii="標楷體" w:eastAsia="標楷體" w:hAnsi="標楷體" w:hint="eastAsia"/>
          <w:b/>
          <w:sz w:val="26"/>
          <w:szCs w:val="26"/>
        </w:rPr>
        <w:t>52</w:t>
      </w:r>
      <w:r w:rsidR="0029330E" w:rsidRPr="00270465">
        <w:rPr>
          <w:rFonts w:ascii="標楷體" w:eastAsia="標楷體" w:hAnsi="標楷體" w:hint="eastAsia"/>
          <w:b/>
          <w:sz w:val="26"/>
          <w:szCs w:val="26"/>
        </w:rPr>
        <w:t>期有獎徵答：</w:t>
      </w:r>
    </w:p>
    <w:p w:rsidR="00DE3D70" w:rsidRPr="00270465" w:rsidRDefault="00DE3D70" w:rsidP="00DC6A62">
      <w:pPr>
        <w:tabs>
          <w:tab w:val="left" w:pos="4560"/>
        </w:tabs>
        <w:adjustRightInd w:val="0"/>
        <w:snapToGrid w:val="0"/>
        <w:spacing w:line="280" w:lineRule="exact"/>
        <w:ind w:firstLineChars="0" w:firstLine="0"/>
        <w:rPr>
          <w:rFonts w:ascii="標楷體" w:eastAsia="標楷體" w:hAnsi="標楷體"/>
          <w:b/>
        </w:rPr>
      </w:pPr>
      <w:r w:rsidRPr="00270465">
        <w:rPr>
          <w:rFonts w:ascii="標楷體" w:eastAsia="標楷體" w:hAnsi="標楷體" w:hint="eastAsia"/>
          <w:b/>
        </w:rPr>
        <w:t xml:space="preserve">1.社員大會於112年____ 月____ 日(星期日下午1點)在三峽長老教會召開。 </w:t>
      </w:r>
    </w:p>
    <w:p w:rsidR="006F5AA3" w:rsidRPr="00270465" w:rsidRDefault="00DE3D70" w:rsidP="00DC6A62">
      <w:pPr>
        <w:spacing w:line="280" w:lineRule="exact"/>
        <w:ind w:firstLineChars="0" w:firstLine="0"/>
        <w:rPr>
          <w:rFonts w:ascii="標楷體" w:eastAsia="標楷體" w:hAnsi="標楷體"/>
          <w:b/>
        </w:rPr>
      </w:pPr>
      <w:r w:rsidRPr="00270465">
        <w:rPr>
          <w:rFonts w:ascii="標楷體" w:eastAsia="標楷體" w:hAnsi="標楷體" w:hint="eastAsia"/>
          <w:b/>
        </w:rPr>
        <w:t>2.111年度結算日:_____ 月 ____ 日,請12月份需存股金或還貸款之社員,務必在12/28前</w:t>
      </w:r>
      <w:r w:rsidR="006F5AA3" w:rsidRPr="00270465">
        <w:rPr>
          <w:rFonts w:ascii="標楷體" w:eastAsia="標楷體" w:hAnsi="標楷體" w:hint="eastAsia"/>
          <w:b/>
        </w:rPr>
        <w:t xml:space="preserve">  </w:t>
      </w:r>
    </w:p>
    <w:p w:rsidR="00DE3D70" w:rsidRPr="00270465" w:rsidRDefault="006F5AA3" w:rsidP="00DC6A62">
      <w:pPr>
        <w:spacing w:line="280" w:lineRule="exact"/>
        <w:ind w:firstLineChars="0" w:firstLine="0"/>
        <w:rPr>
          <w:rFonts w:ascii="標楷體" w:eastAsia="標楷體" w:hAnsi="標楷體"/>
          <w:b/>
        </w:rPr>
      </w:pPr>
      <w:r w:rsidRPr="00270465">
        <w:rPr>
          <w:rFonts w:ascii="標楷體" w:eastAsia="標楷體" w:hAnsi="標楷體" w:hint="eastAsia"/>
          <w:b/>
        </w:rPr>
        <w:t xml:space="preserve">  </w:t>
      </w:r>
      <w:r w:rsidR="00DE3D70" w:rsidRPr="00270465">
        <w:rPr>
          <w:rFonts w:ascii="標楷體" w:eastAsia="標楷體" w:hAnsi="標楷體" w:hint="eastAsia"/>
          <w:b/>
        </w:rPr>
        <w:t>存入,避免違約,影響您的權益。</w:t>
      </w:r>
    </w:p>
    <w:p w:rsidR="00DE3D70" w:rsidRPr="00270465" w:rsidRDefault="00DE3D70" w:rsidP="00DC6A62">
      <w:pPr>
        <w:tabs>
          <w:tab w:val="left" w:pos="4560"/>
        </w:tabs>
        <w:adjustRightInd w:val="0"/>
        <w:snapToGrid w:val="0"/>
        <w:spacing w:line="280" w:lineRule="exact"/>
        <w:ind w:firstLineChars="0" w:firstLine="0"/>
        <w:rPr>
          <w:rFonts w:ascii="標楷體" w:eastAsia="標楷體" w:hAnsi="標楷體"/>
          <w:b/>
        </w:rPr>
      </w:pPr>
      <w:r w:rsidRPr="00270465">
        <w:rPr>
          <w:rFonts w:ascii="標楷體" w:eastAsia="標楷體" w:hAnsi="標楷體" w:hint="eastAsia"/>
          <w:b/>
        </w:rPr>
        <w:t>3.112年預計社員成長目標，增加社員_____ 人，股金增加 _______ 萬元。</w:t>
      </w:r>
    </w:p>
    <w:p w:rsidR="00DE3D70" w:rsidRPr="00270465" w:rsidRDefault="00DE3D70" w:rsidP="00DC6A62">
      <w:pPr>
        <w:spacing w:line="280" w:lineRule="exact"/>
        <w:ind w:firstLineChars="0" w:firstLine="0"/>
        <w:rPr>
          <w:rFonts w:ascii="標楷體" w:eastAsia="標楷體" w:hAnsi="標楷體"/>
          <w:b/>
        </w:rPr>
      </w:pPr>
      <w:r w:rsidRPr="00270465">
        <w:rPr>
          <w:rFonts w:ascii="標楷體" w:eastAsia="標楷體" w:hAnsi="標楷體" w:hint="eastAsia"/>
          <w:b/>
        </w:rPr>
        <w:t>4.111學年下學期助學貸款年利率</w:t>
      </w:r>
      <w:r w:rsidRPr="00270465">
        <w:rPr>
          <w:rFonts w:ascii="標楷體" w:eastAsia="標楷體" w:hAnsi="標楷體" w:hint="eastAsia"/>
          <w:b/>
          <w:u w:val="single"/>
        </w:rPr>
        <w:t xml:space="preserve">     </w:t>
      </w:r>
      <w:r w:rsidRPr="00270465">
        <w:rPr>
          <w:rFonts w:ascii="標楷體" w:eastAsia="標楷體" w:hAnsi="標楷體" w:hint="eastAsia"/>
          <w:b/>
        </w:rPr>
        <w:t xml:space="preserve"> %，申請時間為11</w:t>
      </w:r>
      <w:r w:rsidR="00B94599" w:rsidRPr="00270465">
        <w:rPr>
          <w:rFonts w:ascii="標楷體" w:eastAsia="標楷體" w:hAnsi="標楷體" w:hint="eastAsia"/>
          <w:b/>
        </w:rPr>
        <w:t>2</w:t>
      </w:r>
      <w:r w:rsidRPr="00270465">
        <w:rPr>
          <w:rFonts w:ascii="標楷體" w:eastAsia="標楷體" w:hAnsi="標楷體" w:hint="eastAsia"/>
          <w:b/>
        </w:rPr>
        <w:t>年 1月～3月。</w:t>
      </w:r>
    </w:p>
    <w:p w:rsidR="00DE3D70" w:rsidRPr="00270465" w:rsidRDefault="00DE3D70" w:rsidP="00DC6A62">
      <w:pPr>
        <w:adjustRightInd w:val="0"/>
        <w:spacing w:line="280" w:lineRule="exact"/>
        <w:ind w:firstLineChars="0" w:firstLine="0"/>
        <w:rPr>
          <w:rFonts w:ascii="標楷體" w:eastAsia="標楷體" w:hAnsi="標楷體"/>
          <w:b/>
        </w:rPr>
      </w:pPr>
      <w:r w:rsidRPr="00270465">
        <w:rPr>
          <w:rFonts w:ascii="標楷體" w:eastAsia="標楷體" w:hAnsi="標楷體" w:hint="eastAsia"/>
          <w:b/>
        </w:rPr>
        <w:t xml:space="preserve">5.年度社員紀念品領取～至112年 </w:t>
      </w:r>
      <w:r w:rsidRPr="00270465">
        <w:rPr>
          <w:rFonts w:ascii="標楷體" w:eastAsia="標楷體" w:hAnsi="標楷體" w:hint="eastAsia"/>
          <w:b/>
          <w:u w:val="single"/>
        </w:rPr>
        <w:t xml:space="preserve">    </w:t>
      </w:r>
      <w:r w:rsidRPr="00270465">
        <w:rPr>
          <w:rFonts w:ascii="標楷體" w:eastAsia="標楷體" w:hAnsi="標楷體" w:hint="eastAsia"/>
          <w:b/>
        </w:rPr>
        <w:t xml:space="preserve"> 月____日截止。</w:t>
      </w:r>
    </w:p>
    <w:p w:rsidR="00532C87" w:rsidRPr="00270465" w:rsidRDefault="00532C87" w:rsidP="00DC6A62">
      <w:pPr>
        <w:spacing w:line="280" w:lineRule="exact"/>
        <w:ind w:firstLineChars="0" w:firstLine="0"/>
        <w:rPr>
          <w:rFonts w:ascii="標楷體" w:eastAsia="標楷體" w:hAnsi="標楷體"/>
          <w:b/>
        </w:rPr>
      </w:pPr>
      <w:r w:rsidRPr="00270465">
        <w:rPr>
          <w:rFonts w:ascii="標楷體" w:eastAsia="標楷體" w:hAnsi="標楷體" w:hint="eastAsia"/>
          <w:b/>
        </w:rPr>
        <w:t>6.</w:t>
      </w:r>
      <w:r w:rsidR="00DE3D70" w:rsidRPr="00270465">
        <w:rPr>
          <w:rFonts w:ascii="標楷體" w:eastAsia="標楷體" w:hAnsi="標楷體" w:hint="eastAsia"/>
          <w:b/>
        </w:rPr>
        <w:t xml:space="preserve"> 112年社員團體互助基金(團保)，於3月到期，如要欲修正級數或新加入或取消者，請</w:t>
      </w:r>
    </w:p>
    <w:p w:rsidR="00532C87" w:rsidRPr="00270465" w:rsidRDefault="00532C87" w:rsidP="00DC6A62">
      <w:pPr>
        <w:spacing w:line="280" w:lineRule="exact"/>
        <w:ind w:firstLineChars="0" w:firstLine="0"/>
        <w:rPr>
          <w:rFonts w:ascii="標楷體" w:eastAsia="標楷體" w:hAnsi="標楷體"/>
          <w:b/>
        </w:rPr>
      </w:pPr>
      <w:r w:rsidRPr="00270465">
        <w:rPr>
          <w:rFonts w:ascii="標楷體" w:eastAsia="標楷體" w:hAnsi="標楷體" w:hint="eastAsia"/>
          <w:b/>
        </w:rPr>
        <w:t xml:space="preserve">   </w:t>
      </w:r>
      <w:r w:rsidR="00DE3D70" w:rsidRPr="00270465">
        <w:rPr>
          <w:rFonts w:ascii="標楷體" w:eastAsia="標楷體" w:hAnsi="標楷體" w:hint="eastAsia"/>
          <w:b/>
        </w:rPr>
        <w:t>於____月底前告知專職，未接獲通知視同續保，並請社員在____月____日前，將保費存</w:t>
      </w:r>
      <w:r w:rsidRPr="00270465">
        <w:rPr>
          <w:rFonts w:ascii="標楷體" w:eastAsia="標楷體" w:hAnsi="標楷體" w:hint="eastAsia"/>
          <w:b/>
        </w:rPr>
        <w:t xml:space="preserve">  </w:t>
      </w:r>
    </w:p>
    <w:p w:rsidR="00DE3D70" w:rsidRPr="00270465" w:rsidRDefault="00532C87" w:rsidP="00DC6A62">
      <w:pPr>
        <w:spacing w:line="280" w:lineRule="exact"/>
        <w:ind w:firstLineChars="0" w:firstLine="0"/>
        <w:rPr>
          <w:rFonts w:ascii="標楷體" w:eastAsia="標楷體" w:hAnsi="標楷體"/>
          <w:b/>
        </w:rPr>
      </w:pPr>
      <w:r w:rsidRPr="00270465">
        <w:rPr>
          <w:rFonts w:ascii="標楷體" w:eastAsia="標楷體" w:hAnsi="標楷體" w:hint="eastAsia"/>
          <w:b/>
        </w:rPr>
        <w:t xml:space="preserve">   </w:t>
      </w:r>
      <w:r w:rsidR="00DE3D70" w:rsidRPr="00270465">
        <w:rPr>
          <w:rFonts w:ascii="標楷體" w:eastAsia="標楷體" w:hAnsi="標楷體" w:hint="eastAsia"/>
          <w:b/>
        </w:rPr>
        <w:t>入備轉金帳戶。</w:t>
      </w:r>
    </w:p>
    <w:p w:rsidR="00BF4708" w:rsidRPr="00270465" w:rsidRDefault="00DE3D70" w:rsidP="00DC6A62">
      <w:pPr>
        <w:adjustRightInd w:val="0"/>
        <w:spacing w:line="280" w:lineRule="exact"/>
        <w:ind w:firstLineChars="0" w:firstLine="0"/>
        <w:rPr>
          <w:rFonts w:ascii="標楷體" w:eastAsia="標楷體" w:hAnsi="標楷體"/>
          <w:b/>
        </w:rPr>
      </w:pPr>
      <w:r w:rsidRPr="00270465">
        <w:rPr>
          <w:rFonts w:ascii="標楷體" w:eastAsia="標楷體" w:hAnsi="標楷體" w:hint="eastAsia"/>
          <w:b/>
        </w:rPr>
        <w:t>7.112年度貸款安全互助基金(LP)費率每萬元每月_____元及人壽儲蓄互助基金/LS)費率每</w:t>
      </w:r>
      <w:r w:rsidR="00BF4708" w:rsidRPr="00270465">
        <w:rPr>
          <w:rFonts w:ascii="標楷體" w:eastAsia="標楷體" w:hAnsi="標楷體" w:hint="eastAsia"/>
          <w:b/>
        </w:rPr>
        <w:t xml:space="preserve"> </w:t>
      </w:r>
    </w:p>
    <w:p w:rsidR="00DE3D70" w:rsidRPr="00270465" w:rsidRDefault="00BF4708" w:rsidP="00DC6A62">
      <w:pPr>
        <w:adjustRightInd w:val="0"/>
        <w:spacing w:line="280" w:lineRule="exact"/>
        <w:ind w:firstLineChars="0" w:firstLine="0"/>
        <w:rPr>
          <w:rFonts w:ascii="標楷體" w:eastAsia="標楷體" w:hAnsi="標楷體"/>
          <w:b/>
        </w:rPr>
      </w:pPr>
      <w:r w:rsidRPr="00270465">
        <w:rPr>
          <w:rFonts w:ascii="標楷體" w:eastAsia="標楷體" w:hAnsi="標楷體" w:hint="eastAsia"/>
          <w:b/>
        </w:rPr>
        <w:t xml:space="preserve">  </w:t>
      </w:r>
      <w:r w:rsidR="00DE3D70" w:rsidRPr="00270465">
        <w:rPr>
          <w:rFonts w:ascii="標楷體" w:eastAsia="標楷體" w:hAnsi="標楷體" w:hint="eastAsia"/>
          <w:b/>
        </w:rPr>
        <w:t xml:space="preserve">萬元每月_____元。  </w:t>
      </w:r>
    </w:p>
    <w:p w:rsidR="00DC6A62" w:rsidRPr="00270465" w:rsidRDefault="00DE3D70" w:rsidP="00DC6A62">
      <w:pPr>
        <w:adjustRightInd w:val="0"/>
        <w:spacing w:line="280" w:lineRule="exact"/>
        <w:ind w:firstLineChars="0" w:firstLine="0"/>
        <w:rPr>
          <w:rFonts w:ascii="標楷體" w:eastAsia="標楷體" w:hAnsi="標楷體"/>
          <w:b/>
        </w:rPr>
      </w:pPr>
      <w:r w:rsidRPr="00270465">
        <w:rPr>
          <w:rFonts w:ascii="標楷體" w:eastAsia="標楷體" w:hAnsi="標楷體" w:hint="eastAsia"/>
          <w:b/>
        </w:rPr>
        <w:t>8.</w:t>
      </w:r>
      <w:r w:rsidR="00DC6A62" w:rsidRPr="00270465">
        <w:rPr>
          <w:rFonts w:ascii="標楷體" w:eastAsia="標楷體" w:hAnsi="標楷體" w:hint="eastAsia"/>
          <w:b/>
        </w:rPr>
        <w:t xml:space="preserve">協會代辦之各項互助基金(即保險)，須社員自費項目有五種：社員團體互助基金、 </w:t>
      </w:r>
    </w:p>
    <w:p w:rsidR="00DC6A62" w:rsidRPr="00270465" w:rsidRDefault="00DC6A62" w:rsidP="00DC6A62">
      <w:pPr>
        <w:adjustRightInd w:val="0"/>
        <w:spacing w:line="280" w:lineRule="exact"/>
        <w:ind w:firstLineChars="0" w:firstLine="0"/>
        <w:rPr>
          <w:rFonts w:ascii="標楷體" w:eastAsia="標楷體" w:hAnsi="標楷體"/>
          <w:b/>
        </w:rPr>
      </w:pPr>
      <w:r w:rsidRPr="00270465">
        <w:rPr>
          <w:rFonts w:ascii="標楷體" w:eastAsia="標楷體" w:hAnsi="標楷體" w:hint="eastAsia"/>
          <w:b/>
        </w:rPr>
        <w:t xml:space="preserve">  ____________互助基金、_____________互助基金、社員團體意外互助基金、____________</w:t>
      </w:r>
    </w:p>
    <w:p w:rsidR="00DC6A62" w:rsidRPr="00270465" w:rsidRDefault="00DC6A62" w:rsidP="00DC6A62">
      <w:pPr>
        <w:adjustRightInd w:val="0"/>
        <w:spacing w:line="280" w:lineRule="exact"/>
        <w:ind w:firstLineChars="0" w:firstLine="0"/>
        <w:rPr>
          <w:rFonts w:ascii="標楷體" w:eastAsia="標楷體" w:hAnsi="標楷體"/>
          <w:b/>
        </w:rPr>
      </w:pPr>
      <w:r w:rsidRPr="00270465">
        <w:rPr>
          <w:rFonts w:ascii="標楷體" w:eastAsia="標楷體" w:hAnsi="標楷體" w:hint="eastAsia"/>
          <w:b/>
        </w:rPr>
        <w:t xml:space="preserve">  互助基金等，社員有意願參加可洽社專職詢問。</w:t>
      </w:r>
    </w:p>
    <w:p w:rsidR="00DE3D70" w:rsidRPr="00270465" w:rsidRDefault="00DE3D70" w:rsidP="00DC6A62">
      <w:pPr>
        <w:adjustRightInd w:val="0"/>
        <w:spacing w:line="280" w:lineRule="exact"/>
        <w:ind w:firstLineChars="0" w:firstLine="0"/>
        <w:rPr>
          <w:rFonts w:ascii="標楷體" w:eastAsia="標楷體" w:hAnsi="標楷體"/>
          <w:b/>
        </w:rPr>
      </w:pPr>
      <w:r w:rsidRPr="00270465">
        <w:rPr>
          <w:rFonts w:ascii="標楷體" w:eastAsia="標楷體" w:hAnsi="標楷體" w:hint="eastAsia"/>
          <w:b/>
        </w:rPr>
        <w:t>9.11月~次年2月除舊佈新專案貸款股金內_____%、倍數____%，如有需求可多加利用</w:t>
      </w:r>
      <w:r w:rsidR="00BF4708" w:rsidRPr="00270465">
        <w:rPr>
          <w:rFonts w:ascii="標楷體" w:eastAsia="標楷體" w:hAnsi="標楷體" w:hint="eastAsia"/>
          <w:b/>
        </w:rPr>
        <w:t>。</w:t>
      </w:r>
    </w:p>
    <w:p w:rsidR="00BF4708" w:rsidRPr="00270465" w:rsidRDefault="00041D1A" w:rsidP="00DC6A62">
      <w:pPr>
        <w:spacing w:line="280" w:lineRule="exact"/>
        <w:ind w:firstLineChars="0" w:firstLine="0"/>
        <w:rPr>
          <w:rFonts w:ascii="標楷體" w:eastAsia="標楷體" w:hAnsi="標楷體"/>
          <w:b/>
        </w:rPr>
      </w:pPr>
      <w:r w:rsidRPr="00270465">
        <w:rPr>
          <w:rFonts w:ascii="標楷體" w:eastAsia="標楷體" w:hAnsi="標楷體" w:hint="eastAsia"/>
          <w:b/>
        </w:rPr>
        <w:t>10.</w:t>
      </w:r>
      <w:r w:rsidR="00DE3D70" w:rsidRPr="00270465">
        <w:rPr>
          <w:rFonts w:ascii="標楷體" w:eastAsia="標楷體" w:hAnsi="標楷體" w:hint="eastAsia"/>
          <w:b/>
        </w:rPr>
        <w:t>首貸優利專案</w:t>
      </w:r>
      <w:r w:rsidRPr="00270465">
        <w:rPr>
          <w:rFonts w:ascii="標楷體" w:eastAsia="標楷體" w:hAnsi="標楷體" w:hint="eastAsia"/>
          <w:b/>
        </w:rPr>
        <w:t>：</w:t>
      </w:r>
      <w:r w:rsidR="00DE3D70" w:rsidRPr="00270465">
        <w:rPr>
          <w:rFonts w:ascii="標楷體" w:eastAsia="標楷體" w:hAnsi="標楷體" w:hint="eastAsia"/>
          <w:b/>
        </w:rPr>
        <w:t>股金內信用貸款，年利率____%，最近三年未貸款之社員皆可多加利</w:t>
      </w:r>
      <w:r w:rsidRPr="00270465">
        <w:rPr>
          <w:rFonts w:ascii="標楷體" w:eastAsia="標楷體" w:hAnsi="標楷體" w:hint="eastAsia"/>
          <w:b/>
        </w:rPr>
        <w:t>用。</w:t>
      </w:r>
    </w:p>
    <w:p w:rsidR="00EA6B66" w:rsidRPr="00270465" w:rsidRDefault="00F870D0" w:rsidP="00041D1A">
      <w:pPr>
        <w:spacing w:line="280" w:lineRule="exact"/>
        <w:ind w:firstLineChars="0" w:firstLine="0"/>
        <w:rPr>
          <w:rFonts w:ascii="標楷體" w:eastAsia="標楷體" w:hAnsi="標楷體"/>
          <w:b/>
          <w:sz w:val="32"/>
          <w:szCs w:val="32"/>
        </w:rPr>
      </w:pPr>
      <w:r w:rsidRPr="00270465">
        <w:rPr>
          <w:rFonts w:ascii="標楷體" w:eastAsia="標楷體" w:hAnsi="標楷體" w:hint="eastAsia"/>
          <w:b/>
          <w:noProof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column">
              <wp:posOffset>641985</wp:posOffset>
            </wp:positionH>
            <wp:positionV relativeFrom="paragraph">
              <wp:posOffset>86995</wp:posOffset>
            </wp:positionV>
            <wp:extent cx="5715000" cy="95250"/>
            <wp:effectExtent l="19050" t="0" r="0" b="0"/>
            <wp:wrapNone/>
            <wp:docPr id="56" name="圖片 49" descr="葉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9" descr="葉子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4708" w:rsidRPr="00270465">
        <w:rPr>
          <w:rFonts w:ascii="標楷體" w:eastAsia="標楷體" w:hAnsi="標楷體" w:hint="eastAsia"/>
          <w:b/>
        </w:rPr>
        <w:t xml:space="preserve">  </w:t>
      </w:r>
      <w:r w:rsidR="0043525E" w:rsidRPr="00270465">
        <w:rPr>
          <w:rFonts w:ascii="標楷體" w:eastAsia="標楷體" w:hAnsi="標楷體" w:hint="eastAsia"/>
          <w:b/>
          <w:noProof/>
          <w:sz w:val="32"/>
          <w:szCs w:val="32"/>
        </w:rPr>
        <w:drawing>
          <wp:anchor distT="0" distB="0" distL="114300" distR="114300" simplePos="0" relativeHeight="251812864" behindDoc="0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42545</wp:posOffset>
            </wp:positionV>
            <wp:extent cx="438150" cy="219075"/>
            <wp:effectExtent l="19050" t="0" r="0" b="0"/>
            <wp:wrapNone/>
            <wp:docPr id="57" name="圖片 50" descr="剪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0" descr="剪刀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330E" w:rsidRPr="00270465">
        <w:rPr>
          <w:rFonts w:ascii="標楷體" w:eastAsia="標楷體" w:hAnsi="標楷體" w:hint="eastAsia"/>
          <w:b/>
          <w:sz w:val="32"/>
          <w:szCs w:val="32"/>
        </w:rPr>
        <w:t xml:space="preserve">                  </w:t>
      </w:r>
    </w:p>
    <w:p w:rsidR="0029330E" w:rsidRPr="00270465" w:rsidRDefault="00EA6B66" w:rsidP="00F40950">
      <w:pPr>
        <w:tabs>
          <w:tab w:val="left" w:pos="4560"/>
        </w:tabs>
        <w:adjustRightInd w:val="0"/>
        <w:snapToGrid w:val="0"/>
        <w:spacing w:beforeLines="20"/>
        <w:ind w:firstLineChars="0" w:firstLine="0"/>
        <w:rPr>
          <w:rFonts w:ascii="標楷體" w:eastAsia="標楷體" w:hAnsi="標楷體"/>
          <w:b/>
          <w:sz w:val="32"/>
          <w:szCs w:val="32"/>
        </w:rPr>
      </w:pPr>
      <w:r w:rsidRPr="00270465">
        <w:rPr>
          <w:rFonts w:ascii="標楷體" w:eastAsia="標楷體" w:hAnsi="標楷體" w:hint="eastAsia"/>
          <w:b/>
          <w:sz w:val="32"/>
          <w:szCs w:val="32"/>
        </w:rPr>
        <w:t xml:space="preserve">                 </w:t>
      </w:r>
      <w:r w:rsidR="00532C87" w:rsidRPr="00270465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29330E" w:rsidRPr="00270465">
        <w:rPr>
          <w:rFonts w:ascii="標楷體" w:eastAsia="標楷體" w:hAnsi="標楷體" w:hint="eastAsia"/>
          <w:b/>
          <w:sz w:val="32"/>
          <w:szCs w:val="32"/>
        </w:rPr>
        <w:t>1</w:t>
      </w:r>
      <w:r w:rsidR="00874654" w:rsidRPr="00270465">
        <w:rPr>
          <w:rFonts w:ascii="標楷體" w:eastAsia="標楷體" w:hAnsi="標楷體" w:hint="eastAsia"/>
          <w:b/>
          <w:sz w:val="32"/>
          <w:szCs w:val="32"/>
        </w:rPr>
        <w:t>52</w:t>
      </w:r>
      <w:r w:rsidR="0029330E" w:rsidRPr="00270465">
        <w:rPr>
          <w:rFonts w:ascii="標楷體" w:eastAsia="標楷體" w:hAnsi="標楷體" w:hint="eastAsia"/>
          <w:b/>
          <w:sz w:val="32"/>
          <w:szCs w:val="32"/>
        </w:rPr>
        <w:t>期有獎徵答回條</w:t>
      </w:r>
    </w:p>
    <w:p w:rsidR="0029330E" w:rsidRPr="00270465" w:rsidRDefault="0029330E" w:rsidP="00B816B9">
      <w:pPr>
        <w:ind w:firstLineChars="0" w:firstLine="0"/>
        <w:rPr>
          <w:rFonts w:ascii="標楷體" w:eastAsia="標楷體" w:hAnsi="標楷體"/>
          <w:b/>
          <w:sz w:val="28"/>
          <w:szCs w:val="28"/>
        </w:rPr>
      </w:pPr>
      <w:r w:rsidRPr="00270465">
        <w:rPr>
          <w:rFonts w:ascii="標楷體" w:eastAsia="標楷體" w:hAnsi="標楷體" w:hint="eastAsia"/>
          <w:b/>
          <w:sz w:val="28"/>
          <w:szCs w:val="28"/>
        </w:rPr>
        <w:t>答案條請於1</w:t>
      </w:r>
      <w:r w:rsidR="00341FD5" w:rsidRPr="00270465">
        <w:rPr>
          <w:rFonts w:ascii="標楷體" w:eastAsia="標楷體" w:hAnsi="標楷體" w:hint="eastAsia"/>
          <w:b/>
          <w:sz w:val="28"/>
          <w:szCs w:val="28"/>
        </w:rPr>
        <w:t>1</w:t>
      </w:r>
      <w:r w:rsidR="0035349F" w:rsidRPr="00270465">
        <w:rPr>
          <w:rFonts w:ascii="標楷體" w:eastAsia="標楷體" w:hAnsi="標楷體" w:hint="eastAsia"/>
          <w:b/>
          <w:sz w:val="28"/>
          <w:szCs w:val="28"/>
        </w:rPr>
        <w:t>2</w:t>
      </w:r>
      <w:r w:rsidRPr="00270465">
        <w:rPr>
          <w:rFonts w:ascii="標楷體" w:eastAsia="標楷體" w:hAnsi="標楷體" w:hint="eastAsia"/>
          <w:b/>
          <w:sz w:val="28"/>
          <w:szCs w:val="28"/>
        </w:rPr>
        <w:t>年</w:t>
      </w:r>
      <w:r w:rsidR="00F67D1E" w:rsidRPr="00270465">
        <w:rPr>
          <w:rFonts w:ascii="標楷體" w:eastAsia="標楷體" w:hAnsi="標楷體" w:hint="eastAsia"/>
          <w:b/>
          <w:sz w:val="28"/>
          <w:szCs w:val="28"/>
        </w:rPr>
        <w:t>2</w:t>
      </w:r>
      <w:r w:rsidRPr="00270465">
        <w:rPr>
          <w:rFonts w:ascii="標楷體" w:eastAsia="標楷體" w:hAnsi="標楷體" w:hint="eastAsia"/>
          <w:b/>
          <w:sz w:val="28"/>
          <w:szCs w:val="28"/>
        </w:rPr>
        <w:t>月</w:t>
      </w:r>
      <w:r w:rsidR="0035349F" w:rsidRPr="00270465">
        <w:rPr>
          <w:rFonts w:ascii="標楷體" w:eastAsia="標楷體" w:hAnsi="標楷體" w:hint="eastAsia"/>
          <w:b/>
          <w:sz w:val="28"/>
          <w:szCs w:val="28"/>
        </w:rPr>
        <w:t>10</w:t>
      </w:r>
      <w:r w:rsidRPr="00270465">
        <w:rPr>
          <w:rFonts w:ascii="標楷體" w:eastAsia="標楷體" w:hAnsi="標楷體" w:hint="eastAsia"/>
          <w:b/>
          <w:sz w:val="28"/>
          <w:szCs w:val="28"/>
        </w:rPr>
        <w:t>日前繳交，將列入社員教育成績內，全答對者將獲得獎品(滿分立即給,獎品發放至</w:t>
      </w:r>
      <w:r w:rsidR="00341FD5" w:rsidRPr="00270465">
        <w:rPr>
          <w:rFonts w:ascii="標楷體" w:eastAsia="標楷體" w:hAnsi="標楷體" w:hint="eastAsia"/>
          <w:b/>
          <w:sz w:val="28"/>
          <w:szCs w:val="28"/>
        </w:rPr>
        <w:t>2</w:t>
      </w:r>
      <w:r w:rsidRPr="00270465">
        <w:rPr>
          <w:rFonts w:ascii="標楷體" w:eastAsia="標楷體" w:hAnsi="標楷體" w:hint="eastAsia"/>
          <w:b/>
          <w:sz w:val="28"/>
          <w:szCs w:val="28"/>
        </w:rPr>
        <w:t>/</w:t>
      </w:r>
      <w:r w:rsidR="00F67D1E" w:rsidRPr="00270465">
        <w:rPr>
          <w:rFonts w:ascii="標楷體" w:eastAsia="標楷體" w:hAnsi="標楷體" w:hint="eastAsia"/>
          <w:b/>
          <w:sz w:val="28"/>
          <w:szCs w:val="28"/>
        </w:rPr>
        <w:t>15</w:t>
      </w:r>
      <w:r w:rsidRPr="00270465">
        <w:rPr>
          <w:rFonts w:ascii="標楷體" w:eastAsia="標楷體" w:hAnsi="標楷體" w:hint="eastAsia"/>
          <w:b/>
          <w:sz w:val="28"/>
          <w:szCs w:val="28"/>
        </w:rPr>
        <w:t xml:space="preserve">止)，請踴躍回應。〈以戶為單位〉 </w:t>
      </w:r>
    </w:p>
    <w:p w:rsidR="0029330E" w:rsidRPr="00270465" w:rsidRDefault="0029330E" w:rsidP="00F40950">
      <w:pPr>
        <w:tabs>
          <w:tab w:val="left" w:pos="4560"/>
        </w:tabs>
        <w:spacing w:beforeLines="50" w:afterLines="20" w:line="380" w:lineRule="exact"/>
        <w:ind w:leftChars="200" w:left="480" w:firstLineChars="0" w:firstLine="0"/>
        <w:rPr>
          <w:rFonts w:ascii="標楷體" w:eastAsia="標楷體" w:hAnsi="標楷體"/>
          <w:b/>
          <w:sz w:val="28"/>
          <w:szCs w:val="28"/>
        </w:rPr>
      </w:pPr>
      <w:r w:rsidRPr="00270465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社員戶帳號、姓名：</w:t>
      </w:r>
      <w:r w:rsidRPr="00270465">
        <w:rPr>
          <w:rFonts w:ascii="標楷體" w:eastAsia="標楷體" w:hAnsi="標楷體" w:hint="eastAsia"/>
          <w:b/>
          <w:sz w:val="28"/>
          <w:szCs w:val="28"/>
          <w:u w:val="double"/>
        </w:rPr>
        <w:t xml:space="preserve">              </w:t>
      </w:r>
      <w:r w:rsidRPr="0027046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270465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43525E" w:rsidRPr="00270465" w:rsidRDefault="0043525E" w:rsidP="00041D1A">
      <w:pPr>
        <w:tabs>
          <w:tab w:val="left" w:pos="4560"/>
        </w:tabs>
        <w:adjustRightInd w:val="0"/>
        <w:snapToGrid w:val="0"/>
        <w:spacing w:line="400" w:lineRule="exact"/>
        <w:ind w:firstLineChars="0" w:firstLine="0"/>
        <w:rPr>
          <w:rFonts w:ascii="標楷體" w:eastAsia="標楷體" w:hAnsi="標楷體"/>
          <w:b/>
          <w:sz w:val="28"/>
          <w:szCs w:val="28"/>
        </w:rPr>
      </w:pPr>
      <w:r w:rsidRPr="00270465">
        <w:rPr>
          <w:rFonts w:ascii="標楷體" w:eastAsia="標楷體" w:hAnsi="標楷體" w:hint="eastAsia"/>
          <w:b/>
          <w:sz w:val="28"/>
          <w:szCs w:val="28"/>
        </w:rPr>
        <w:t xml:space="preserve">1.社員大會於112年____ 月____ 日(星期日下午1點)在三峽長老教會召開。 </w:t>
      </w:r>
    </w:p>
    <w:p w:rsidR="0043525E" w:rsidRPr="00270465" w:rsidRDefault="0043525E" w:rsidP="00041D1A">
      <w:pPr>
        <w:spacing w:line="400" w:lineRule="exact"/>
        <w:ind w:firstLineChars="0" w:firstLine="0"/>
        <w:rPr>
          <w:rFonts w:ascii="標楷體" w:eastAsia="標楷體" w:hAnsi="標楷體"/>
          <w:b/>
          <w:sz w:val="28"/>
          <w:szCs w:val="28"/>
        </w:rPr>
      </w:pPr>
      <w:r w:rsidRPr="00270465">
        <w:rPr>
          <w:rFonts w:ascii="標楷體" w:eastAsia="標楷體" w:hAnsi="標楷體" w:hint="eastAsia"/>
          <w:b/>
          <w:sz w:val="28"/>
          <w:szCs w:val="28"/>
        </w:rPr>
        <w:t>2.111年度結算日:_____ 月 ____ 日,請12月份需存股金或還貸款之社員,</w:t>
      </w:r>
    </w:p>
    <w:p w:rsidR="0043525E" w:rsidRPr="00270465" w:rsidRDefault="0043525E" w:rsidP="00041D1A">
      <w:pPr>
        <w:spacing w:line="400" w:lineRule="exact"/>
        <w:ind w:firstLineChars="0" w:firstLine="0"/>
        <w:rPr>
          <w:rFonts w:ascii="標楷體" w:eastAsia="標楷體" w:hAnsi="標楷體"/>
          <w:b/>
          <w:sz w:val="28"/>
          <w:szCs w:val="28"/>
        </w:rPr>
      </w:pPr>
      <w:r w:rsidRPr="00270465">
        <w:rPr>
          <w:rFonts w:ascii="標楷體" w:eastAsia="標楷體" w:hAnsi="標楷體" w:hint="eastAsia"/>
          <w:b/>
          <w:sz w:val="28"/>
          <w:szCs w:val="28"/>
        </w:rPr>
        <w:t xml:space="preserve">  務必在12/28前存入,避免違約,影響您的權益。</w:t>
      </w:r>
    </w:p>
    <w:p w:rsidR="0043525E" w:rsidRPr="00270465" w:rsidRDefault="0043525E" w:rsidP="00041D1A">
      <w:pPr>
        <w:tabs>
          <w:tab w:val="left" w:pos="4560"/>
        </w:tabs>
        <w:adjustRightInd w:val="0"/>
        <w:snapToGrid w:val="0"/>
        <w:spacing w:line="400" w:lineRule="exact"/>
        <w:ind w:firstLineChars="0" w:firstLine="0"/>
        <w:rPr>
          <w:rFonts w:ascii="標楷體" w:eastAsia="標楷體" w:hAnsi="標楷體"/>
          <w:b/>
          <w:sz w:val="28"/>
          <w:szCs w:val="28"/>
        </w:rPr>
      </w:pPr>
      <w:r w:rsidRPr="00270465">
        <w:rPr>
          <w:rFonts w:ascii="標楷體" w:eastAsia="標楷體" w:hAnsi="標楷體" w:hint="eastAsia"/>
          <w:b/>
          <w:sz w:val="28"/>
          <w:szCs w:val="28"/>
        </w:rPr>
        <w:t>3.112年預計社員成長目標，增加社員_____ 人，股金增加 _______ 萬元。</w:t>
      </w:r>
    </w:p>
    <w:p w:rsidR="0043525E" w:rsidRPr="00270465" w:rsidRDefault="0043525E" w:rsidP="00041D1A">
      <w:pPr>
        <w:spacing w:line="400" w:lineRule="exact"/>
        <w:ind w:firstLineChars="0" w:firstLine="0"/>
        <w:rPr>
          <w:rFonts w:ascii="標楷體" w:eastAsia="標楷體" w:hAnsi="標楷體"/>
          <w:b/>
          <w:sz w:val="28"/>
          <w:szCs w:val="28"/>
        </w:rPr>
      </w:pPr>
      <w:r w:rsidRPr="00270465">
        <w:rPr>
          <w:rFonts w:ascii="標楷體" w:eastAsia="標楷體" w:hAnsi="標楷體" w:hint="eastAsia"/>
          <w:b/>
          <w:sz w:val="28"/>
          <w:szCs w:val="28"/>
        </w:rPr>
        <w:t>4.111學年下學期助學貸款年利率</w:t>
      </w:r>
      <w:r w:rsidRPr="0027046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270465">
        <w:rPr>
          <w:rFonts w:ascii="標楷體" w:eastAsia="標楷體" w:hAnsi="標楷體" w:hint="eastAsia"/>
          <w:b/>
          <w:sz w:val="28"/>
          <w:szCs w:val="28"/>
        </w:rPr>
        <w:t xml:space="preserve"> %，申請時間為112年 1月～3月。</w:t>
      </w:r>
    </w:p>
    <w:p w:rsidR="0043525E" w:rsidRPr="00270465" w:rsidRDefault="0043525E" w:rsidP="00041D1A">
      <w:pPr>
        <w:adjustRightInd w:val="0"/>
        <w:spacing w:line="400" w:lineRule="exact"/>
        <w:ind w:firstLineChars="0" w:firstLine="0"/>
        <w:rPr>
          <w:rFonts w:ascii="標楷體" w:eastAsia="標楷體" w:hAnsi="標楷體"/>
          <w:b/>
          <w:sz w:val="28"/>
          <w:szCs w:val="28"/>
        </w:rPr>
      </w:pPr>
      <w:r w:rsidRPr="00270465">
        <w:rPr>
          <w:rFonts w:ascii="標楷體" w:eastAsia="標楷體" w:hAnsi="標楷體" w:hint="eastAsia"/>
          <w:b/>
          <w:sz w:val="28"/>
          <w:szCs w:val="28"/>
        </w:rPr>
        <w:t xml:space="preserve">5.年度社員紀念品領取～至112年 </w:t>
      </w:r>
      <w:r w:rsidRPr="0027046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Pr="00270465">
        <w:rPr>
          <w:rFonts w:ascii="標楷體" w:eastAsia="標楷體" w:hAnsi="標楷體" w:hint="eastAsia"/>
          <w:b/>
          <w:sz w:val="28"/>
          <w:szCs w:val="28"/>
        </w:rPr>
        <w:t xml:space="preserve"> 月____日截止。</w:t>
      </w:r>
    </w:p>
    <w:p w:rsidR="0043525E" w:rsidRPr="00270465" w:rsidRDefault="0043525E" w:rsidP="00041D1A">
      <w:pPr>
        <w:spacing w:line="400" w:lineRule="exact"/>
        <w:ind w:firstLineChars="0" w:firstLine="0"/>
        <w:rPr>
          <w:rFonts w:ascii="標楷體" w:eastAsia="標楷體" w:hAnsi="標楷體"/>
          <w:b/>
          <w:sz w:val="28"/>
          <w:szCs w:val="28"/>
        </w:rPr>
      </w:pPr>
      <w:r w:rsidRPr="00270465">
        <w:rPr>
          <w:rFonts w:ascii="標楷體" w:eastAsia="標楷體" w:hAnsi="標楷體" w:hint="eastAsia"/>
          <w:b/>
          <w:sz w:val="28"/>
          <w:szCs w:val="28"/>
        </w:rPr>
        <w:t>6. 112年社員團體互助基金(團保)，於3月到期，如要欲修正級數或新加入或</w:t>
      </w:r>
    </w:p>
    <w:p w:rsidR="0043525E" w:rsidRPr="00270465" w:rsidRDefault="0043525E" w:rsidP="00041D1A">
      <w:pPr>
        <w:spacing w:line="400" w:lineRule="exact"/>
        <w:ind w:firstLineChars="0" w:firstLine="0"/>
        <w:rPr>
          <w:rFonts w:ascii="標楷體" w:eastAsia="標楷體" w:hAnsi="標楷體"/>
          <w:b/>
          <w:sz w:val="28"/>
          <w:szCs w:val="28"/>
        </w:rPr>
      </w:pPr>
      <w:r w:rsidRPr="00270465">
        <w:rPr>
          <w:rFonts w:ascii="標楷體" w:eastAsia="標楷體" w:hAnsi="標楷體" w:hint="eastAsia"/>
          <w:b/>
          <w:sz w:val="28"/>
          <w:szCs w:val="28"/>
        </w:rPr>
        <w:t xml:space="preserve">   取消者，請於____月底前告知專職，未接獲通知視同續保，並請社員在____</w:t>
      </w:r>
    </w:p>
    <w:p w:rsidR="0043525E" w:rsidRPr="00270465" w:rsidRDefault="0043525E" w:rsidP="00041D1A">
      <w:pPr>
        <w:spacing w:line="400" w:lineRule="exact"/>
        <w:ind w:firstLineChars="150" w:firstLine="420"/>
        <w:rPr>
          <w:rFonts w:ascii="標楷體" w:eastAsia="標楷體" w:hAnsi="標楷體"/>
          <w:b/>
          <w:sz w:val="28"/>
          <w:szCs w:val="28"/>
        </w:rPr>
      </w:pPr>
      <w:r w:rsidRPr="00270465">
        <w:rPr>
          <w:rFonts w:ascii="標楷體" w:eastAsia="標楷體" w:hAnsi="標楷體" w:hint="eastAsia"/>
          <w:b/>
          <w:sz w:val="28"/>
          <w:szCs w:val="28"/>
        </w:rPr>
        <w:t>月____日前，將保費存入備轉金帳戶。</w:t>
      </w:r>
    </w:p>
    <w:p w:rsidR="0043525E" w:rsidRPr="00270465" w:rsidRDefault="0043525E" w:rsidP="00041D1A">
      <w:pPr>
        <w:adjustRightInd w:val="0"/>
        <w:spacing w:line="400" w:lineRule="exact"/>
        <w:ind w:firstLineChars="0" w:firstLine="0"/>
        <w:rPr>
          <w:rFonts w:ascii="標楷體" w:eastAsia="標楷體" w:hAnsi="標楷體"/>
          <w:b/>
          <w:sz w:val="28"/>
          <w:szCs w:val="28"/>
        </w:rPr>
      </w:pPr>
      <w:r w:rsidRPr="00270465">
        <w:rPr>
          <w:rFonts w:ascii="標楷體" w:eastAsia="標楷體" w:hAnsi="標楷體" w:hint="eastAsia"/>
          <w:b/>
          <w:sz w:val="28"/>
          <w:szCs w:val="28"/>
        </w:rPr>
        <w:t>7.112年度貸款安全互助基金(LP)費率每萬元每月_____元及人壽儲蓄互助基</w:t>
      </w:r>
    </w:p>
    <w:p w:rsidR="0043525E" w:rsidRPr="00270465" w:rsidRDefault="0043525E" w:rsidP="00041D1A">
      <w:pPr>
        <w:adjustRightInd w:val="0"/>
        <w:spacing w:line="400" w:lineRule="exact"/>
        <w:ind w:firstLineChars="0" w:firstLine="0"/>
        <w:rPr>
          <w:rFonts w:ascii="標楷體" w:eastAsia="標楷體" w:hAnsi="標楷體"/>
          <w:b/>
          <w:sz w:val="28"/>
          <w:szCs w:val="28"/>
        </w:rPr>
      </w:pPr>
      <w:r w:rsidRPr="00270465">
        <w:rPr>
          <w:rFonts w:ascii="標楷體" w:eastAsia="標楷體" w:hAnsi="標楷體" w:hint="eastAsia"/>
          <w:b/>
          <w:sz w:val="28"/>
          <w:szCs w:val="28"/>
        </w:rPr>
        <w:t xml:space="preserve">  金/LS)費率每萬元每月_____元。  </w:t>
      </w:r>
    </w:p>
    <w:p w:rsidR="00C31EF2" w:rsidRPr="00270465" w:rsidRDefault="0043525E" w:rsidP="00336CB6">
      <w:pPr>
        <w:adjustRightInd w:val="0"/>
        <w:spacing w:line="400" w:lineRule="exact"/>
        <w:ind w:firstLineChars="0" w:firstLine="0"/>
        <w:rPr>
          <w:rFonts w:ascii="標楷體" w:eastAsia="標楷體" w:hAnsi="標楷體"/>
          <w:b/>
          <w:sz w:val="28"/>
          <w:szCs w:val="28"/>
        </w:rPr>
      </w:pPr>
      <w:r w:rsidRPr="00270465">
        <w:rPr>
          <w:rFonts w:ascii="標楷體" w:eastAsia="標楷體" w:hAnsi="標楷體" w:hint="eastAsia"/>
          <w:b/>
          <w:sz w:val="28"/>
          <w:szCs w:val="28"/>
        </w:rPr>
        <w:t>8.</w:t>
      </w:r>
      <w:r w:rsidR="00336CB6" w:rsidRPr="00270465">
        <w:rPr>
          <w:rFonts w:ascii="標楷體" w:eastAsia="標楷體" w:hAnsi="標楷體" w:hint="eastAsia"/>
          <w:b/>
          <w:sz w:val="28"/>
          <w:szCs w:val="28"/>
        </w:rPr>
        <w:t>協會代辦之各項互助基金(即保險)，須社員自費項目有五種：</w:t>
      </w:r>
      <w:r w:rsidR="00C31EF2" w:rsidRPr="00270465">
        <w:rPr>
          <w:rFonts w:ascii="標楷體" w:eastAsia="標楷體" w:hAnsi="標楷體" w:hint="eastAsia"/>
          <w:b/>
          <w:sz w:val="28"/>
          <w:szCs w:val="28"/>
        </w:rPr>
        <w:t>社員</w:t>
      </w:r>
      <w:r w:rsidR="00336CB6" w:rsidRPr="00270465">
        <w:rPr>
          <w:rFonts w:ascii="標楷體" w:eastAsia="標楷體" w:hAnsi="標楷體" w:hint="eastAsia"/>
          <w:b/>
          <w:sz w:val="28"/>
          <w:szCs w:val="28"/>
        </w:rPr>
        <w:t>團體互助</w:t>
      </w:r>
      <w:r w:rsidR="00C31EF2" w:rsidRPr="00270465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7D63F7" w:rsidRPr="00270465" w:rsidRDefault="00C31EF2" w:rsidP="00336CB6">
      <w:pPr>
        <w:adjustRightInd w:val="0"/>
        <w:spacing w:line="400" w:lineRule="exact"/>
        <w:ind w:firstLineChars="0" w:firstLine="0"/>
        <w:rPr>
          <w:rFonts w:ascii="標楷體" w:eastAsia="標楷體" w:hAnsi="標楷體"/>
          <w:b/>
          <w:sz w:val="28"/>
          <w:szCs w:val="28"/>
        </w:rPr>
      </w:pPr>
      <w:r w:rsidRPr="00270465">
        <w:rPr>
          <w:rFonts w:ascii="標楷體" w:eastAsia="標楷體" w:hAnsi="標楷體" w:hint="eastAsia"/>
          <w:b/>
          <w:sz w:val="28"/>
          <w:szCs w:val="28"/>
        </w:rPr>
        <w:t xml:space="preserve">  基金、</w:t>
      </w:r>
      <w:r w:rsidR="00336CB6" w:rsidRPr="00270465">
        <w:rPr>
          <w:rFonts w:ascii="標楷體" w:eastAsia="標楷體" w:hAnsi="標楷體" w:hint="eastAsia"/>
          <w:b/>
          <w:sz w:val="28"/>
          <w:szCs w:val="28"/>
        </w:rPr>
        <w:t>________</w:t>
      </w:r>
      <w:r w:rsidRPr="00270465">
        <w:rPr>
          <w:rFonts w:ascii="標楷體" w:eastAsia="標楷體" w:hAnsi="標楷體" w:hint="eastAsia"/>
          <w:b/>
          <w:sz w:val="28"/>
          <w:szCs w:val="28"/>
        </w:rPr>
        <w:t>____</w:t>
      </w:r>
      <w:r w:rsidR="00336CB6" w:rsidRPr="00270465">
        <w:rPr>
          <w:rFonts w:ascii="標楷體" w:eastAsia="標楷體" w:hAnsi="標楷體" w:hint="eastAsia"/>
          <w:b/>
          <w:sz w:val="28"/>
          <w:szCs w:val="28"/>
        </w:rPr>
        <w:t>互助基金、________</w:t>
      </w:r>
      <w:r w:rsidRPr="00270465">
        <w:rPr>
          <w:rFonts w:ascii="標楷體" w:eastAsia="標楷體" w:hAnsi="標楷體" w:hint="eastAsia"/>
          <w:b/>
          <w:sz w:val="28"/>
          <w:szCs w:val="28"/>
        </w:rPr>
        <w:t>__</w:t>
      </w:r>
      <w:r w:rsidR="00336CB6" w:rsidRPr="00270465">
        <w:rPr>
          <w:rFonts w:ascii="標楷體" w:eastAsia="標楷體" w:hAnsi="標楷體" w:hint="eastAsia"/>
          <w:b/>
          <w:sz w:val="28"/>
          <w:szCs w:val="28"/>
        </w:rPr>
        <w:t>___互助基金、</w:t>
      </w:r>
      <w:r w:rsidR="007D63F7" w:rsidRPr="00270465">
        <w:rPr>
          <w:rFonts w:ascii="標楷體" w:eastAsia="標楷體" w:hAnsi="標楷體" w:hint="eastAsia"/>
          <w:b/>
          <w:sz w:val="28"/>
          <w:szCs w:val="28"/>
        </w:rPr>
        <w:t>社員</w:t>
      </w:r>
      <w:r w:rsidR="00336CB6" w:rsidRPr="00270465">
        <w:rPr>
          <w:rFonts w:ascii="標楷體" w:eastAsia="標楷體" w:hAnsi="標楷體" w:hint="eastAsia"/>
          <w:b/>
          <w:sz w:val="28"/>
          <w:szCs w:val="28"/>
        </w:rPr>
        <w:t>團體意外互助</w:t>
      </w:r>
    </w:p>
    <w:p w:rsidR="00336CB6" w:rsidRPr="00270465" w:rsidRDefault="007D63F7" w:rsidP="00336CB6">
      <w:pPr>
        <w:adjustRightInd w:val="0"/>
        <w:spacing w:line="400" w:lineRule="exact"/>
        <w:ind w:firstLineChars="0" w:firstLine="0"/>
        <w:rPr>
          <w:rFonts w:ascii="標楷體" w:eastAsia="標楷體" w:hAnsi="標楷體"/>
          <w:b/>
          <w:sz w:val="28"/>
          <w:szCs w:val="28"/>
        </w:rPr>
      </w:pPr>
      <w:r w:rsidRPr="00270465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336CB6" w:rsidRPr="00270465">
        <w:rPr>
          <w:rFonts w:ascii="標楷體" w:eastAsia="標楷體" w:hAnsi="標楷體" w:hint="eastAsia"/>
          <w:b/>
          <w:sz w:val="28"/>
          <w:szCs w:val="28"/>
        </w:rPr>
        <w:t>基金、</w:t>
      </w:r>
      <w:r w:rsidR="00C31EF2" w:rsidRPr="0027046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36CB6" w:rsidRPr="00270465">
        <w:rPr>
          <w:rFonts w:ascii="標楷體" w:eastAsia="標楷體" w:hAnsi="標楷體" w:hint="eastAsia"/>
          <w:b/>
          <w:sz w:val="28"/>
          <w:szCs w:val="28"/>
        </w:rPr>
        <w:t>_________</w:t>
      </w:r>
      <w:r w:rsidR="00C31EF2" w:rsidRPr="00270465">
        <w:rPr>
          <w:rFonts w:ascii="標楷體" w:eastAsia="標楷體" w:hAnsi="標楷體" w:hint="eastAsia"/>
          <w:b/>
          <w:sz w:val="28"/>
          <w:szCs w:val="28"/>
        </w:rPr>
        <w:t>__</w:t>
      </w:r>
      <w:r w:rsidR="00336CB6" w:rsidRPr="00270465">
        <w:rPr>
          <w:rFonts w:ascii="標楷體" w:eastAsia="標楷體" w:hAnsi="標楷體" w:hint="eastAsia"/>
          <w:b/>
          <w:sz w:val="28"/>
          <w:szCs w:val="28"/>
        </w:rPr>
        <w:t>_互助基金等，社員有意願參加可洽社專職詢問。</w:t>
      </w:r>
    </w:p>
    <w:p w:rsidR="0043525E" w:rsidRPr="00270465" w:rsidRDefault="0043525E" w:rsidP="00041D1A">
      <w:pPr>
        <w:spacing w:line="400" w:lineRule="exact"/>
        <w:ind w:firstLineChars="0" w:firstLine="0"/>
        <w:rPr>
          <w:rFonts w:ascii="標楷體" w:eastAsia="標楷體" w:hAnsi="標楷體"/>
          <w:b/>
          <w:sz w:val="28"/>
          <w:szCs w:val="28"/>
        </w:rPr>
      </w:pPr>
      <w:r w:rsidRPr="00270465">
        <w:rPr>
          <w:rFonts w:ascii="標楷體" w:eastAsia="標楷體" w:hAnsi="標楷體" w:hint="eastAsia"/>
          <w:b/>
          <w:sz w:val="28"/>
          <w:szCs w:val="28"/>
        </w:rPr>
        <w:t>9.11月~次年2月除舊佈新專案貸款股金內_____%、倍數____%，如有需求可多</w:t>
      </w:r>
    </w:p>
    <w:p w:rsidR="0043525E" w:rsidRPr="00270465" w:rsidRDefault="0043525E" w:rsidP="00041D1A">
      <w:pPr>
        <w:spacing w:line="400" w:lineRule="exact"/>
        <w:ind w:firstLineChars="0" w:firstLine="0"/>
        <w:rPr>
          <w:rFonts w:ascii="標楷體" w:eastAsia="標楷體" w:hAnsi="標楷體"/>
          <w:b/>
          <w:sz w:val="28"/>
          <w:szCs w:val="28"/>
        </w:rPr>
      </w:pPr>
      <w:r w:rsidRPr="00270465">
        <w:rPr>
          <w:rFonts w:ascii="標楷體" w:eastAsia="標楷體" w:hAnsi="標楷體" w:hint="eastAsia"/>
          <w:b/>
          <w:sz w:val="28"/>
          <w:szCs w:val="28"/>
        </w:rPr>
        <w:t xml:space="preserve">  加利用。</w:t>
      </w:r>
    </w:p>
    <w:p w:rsidR="0043525E" w:rsidRPr="00270465" w:rsidRDefault="0043525E" w:rsidP="00041D1A">
      <w:pPr>
        <w:spacing w:line="400" w:lineRule="exact"/>
        <w:ind w:firstLineChars="0" w:firstLine="0"/>
        <w:rPr>
          <w:rFonts w:ascii="標楷體" w:eastAsia="標楷體" w:hAnsi="標楷體"/>
          <w:b/>
          <w:sz w:val="28"/>
          <w:szCs w:val="28"/>
        </w:rPr>
      </w:pPr>
      <w:r w:rsidRPr="00270465">
        <w:rPr>
          <w:rFonts w:ascii="標楷體" w:eastAsia="標楷體" w:hAnsi="標楷體" w:hint="eastAsia"/>
          <w:b/>
          <w:sz w:val="28"/>
          <w:szCs w:val="28"/>
        </w:rPr>
        <w:t>10.「首貸優利專案」股金內信用貸款，年利率_____%，最近三年未貸款之社</w:t>
      </w:r>
    </w:p>
    <w:p w:rsidR="00C51CE0" w:rsidRDefault="0043525E" w:rsidP="00F40950">
      <w:pPr>
        <w:adjustRightInd w:val="0"/>
        <w:spacing w:line="400" w:lineRule="exact"/>
        <w:ind w:firstLineChars="0" w:firstLine="0"/>
        <w:rPr>
          <w:rFonts w:ascii="新細明體" w:eastAsia="新細明體" w:hAnsi="新細明體"/>
          <w:b/>
        </w:rPr>
      </w:pPr>
      <w:r w:rsidRPr="00270465">
        <w:rPr>
          <w:rFonts w:ascii="標楷體" w:eastAsia="標楷體" w:hAnsi="標楷體" w:hint="eastAsia"/>
          <w:b/>
          <w:sz w:val="28"/>
          <w:szCs w:val="28"/>
        </w:rPr>
        <w:t xml:space="preserve">    員皆可多加利用。</w:t>
      </w:r>
    </w:p>
    <w:sectPr w:rsidR="00C51CE0" w:rsidSect="00955A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134" w:bottom="1418" w:left="1134" w:header="851" w:footer="992" w:gutter="0"/>
      <w:cols w:space="425"/>
      <w:docGrid w:type="lines" w:linePitch="3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9D5" w:rsidRDefault="003619D5" w:rsidP="00293D76">
      <w:pPr>
        <w:ind w:firstLine="480"/>
      </w:pPr>
      <w:r>
        <w:separator/>
      </w:r>
    </w:p>
  </w:endnote>
  <w:endnote w:type="continuationSeparator" w:id="0">
    <w:p w:rsidR="003619D5" w:rsidRDefault="003619D5" w:rsidP="00293D76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中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明">
    <w:altName w:val="Arial Unicode MS"/>
    <w:charset w:val="88"/>
    <w:family w:val="modern"/>
    <w:pitch w:val="fixed"/>
    <w:sig w:usb0="00001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經典楷書">
    <w:altName w:val="Arial Unicode MS"/>
    <w:charset w:val="88"/>
    <w:family w:val="auto"/>
    <w:pitch w:val="variable"/>
    <w:sig w:usb0="00000001" w:usb1="08080000" w:usb2="00000010" w:usb3="00000000" w:csb0="00100000" w:csb1="00000000"/>
  </w:font>
  <w:font w:name="超世紀粗鋼體一標準">
    <w:altName w:val="Arial Unicode MS"/>
    <w:charset w:val="88"/>
    <w:family w:val="auto"/>
    <w:pitch w:val="variable"/>
    <w:sig w:usb0="00000003" w:usb1="28880000" w:usb2="00000016" w:usb3="00000000" w:csb0="00100000" w:csb1="00000000"/>
  </w:font>
  <w:font w:name="文鼎中特圓">
    <w:altName w:val="Arial Unicode MS"/>
    <w:charset w:val="88"/>
    <w:family w:val="modern"/>
    <w:pitch w:val="fixed"/>
    <w:sig w:usb0="00001F41" w:usb1="28091800" w:usb2="00000010" w:usb3="00000000" w:csb0="00100000" w:csb1="00000000"/>
  </w:font>
  <w:font w:name="文鼎中粗隸">
    <w:altName w:val="細明體"/>
    <w:charset w:val="88"/>
    <w:family w:val="modern"/>
    <w:pitch w:val="fixed"/>
    <w:sig w:usb0="00000001" w:usb1="08080000" w:usb2="00000010" w:usb3="00000000" w:csb0="00100000" w:csb1="00000000"/>
  </w:font>
  <w:font w:name="文鼎特明">
    <w:charset w:val="88"/>
    <w:family w:val="modern"/>
    <w:pitch w:val="fixed"/>
    <w:sig w:usb0="00000F41" w:usb1="28091800" w:usb2="00000010" w:usb3="00000000" w:csb0="00100000" w:csb1="00000000"/>
  </w:font>
  <w:font w:name="文鼎中黑">
    <w:charset w:val="88"/>
    <w:family w:val="modern"/>
    <w:pitch w:val="fixed"/>
    <w:sig w:usb0="800002A3" w:usb1="38CF7C70" w:usb2="00000016" w:usb3="00000000" w:csb0="00100000" w:csb1="00000000"/>
  </w:font>
  <w:font w:name="文鼎中楷">
    <w:altName w:val="Arial Unicode MS"/>
    <w:charset w:val="88"/>
    <w:family w:val="modern"/>
    <w:pitch w:val="fixed"/>
    <w:sig w:usb0="00000F41" w:usb1="280918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63D" w:rsidRDefault="004A563D" w:rsidP="00293D76">
    <w:pPr>
      <w:pStyle w:val="af1"/>
      <w:ind w:firstLine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63D" w:rsidRPr="0042451A" w:rsidRDefault="004A563D" w:rsidP="00293D76">
    <w:pPr>
      <w:pStyle w:val="af1"/>
      <w:ind w:firstLineChars="1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63D" w:rsidRDefault="004A563D" w:rsidP="00293D76">
    <w:pPr>
      <w:pStyle w:val="af1"/>
      <w:ind w:firstLine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9D5" w:rsidRDefault="003619D5" w:rsidP="00293D76">
      <w:pPr>
        <w:ind w:firstLine="480"/>
      </w:pPr>
      <w:r>
        <w:separator/>
      </w:r>
    </w:p>
  </w:footnote>
  <w:footnote w:type="continuationSeparator" w:id="0">
    <w:p w:rsidR="003619D5" w:rsidRDefault="003619D5" w:rsidP="00293D76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63D" w:rsidRPr="00EB2617" w:rsidRDefault="00871320">
    <w:pPr>
      <w:pStyle w:val="af"/>
      <w:framePr w:w="1923" w:wrap="around" w:vAnchor="text" w:hAnchor="margin" w:xAlign="outside" w:y="2"/>
      <w:ind w:firstLineChars="0" w:firstLine="0"/>
      <w:rPr>
        <w:rStyle w:val="af2"/>
        <w:rFonts w:eastAsia="文鼎中楷"/>
        <w:b/>
        <w:bCs/>
      </w:rPr>
    </w:pPr>
    <w:r w:rsidRPr="00EB2617">
      <w:rPr>
        <w:rStyle w:val="af2"/>
        <w:b/>
        <w:bCs/>
      </w:rPr>
      <w:fldChar w:fldCharType="begin"/>
    </w:r>
    <w:r w:rsidR="004A563D" w:rsidRPr="00EB2617">
      <w:rPr>
        <w:rStyle w:val="af2"/>
        <w:b/>
        <w:bCs/>
      </w:rPr>
      <w:instrText xml:space="preserve">PAGE  </w:instrText>
    </w:r>
    <w:r w:rsidRPr="00EB2617">
      <w:rPr>
        <w:rStyle w:val="af2"/>
        <w:b/>
        <w:bCs/>
      </w:rPr>
      <w:fldChar w:fldCharType="separate"/>
    </w:r>
    <w:r w:rsidR="00F40950">
      <w:rPr>
        <w:rStyle w:val="af2"/>
        <w:b/>
        <w:bCs/>
        <w:noProof/>
      </w:rPr>
      <w:t>2</w:t>
    </w:r>
    <w:r w:rsidRPr="00EB2617">
      <w:rPr>
        <w:rStyle w:val="af2"/>
        <w:b/>
        <w:bCs/>
      </w:rPr>
      <w:fldChar w:fldCharType="end"/>
    </w:r>
    <w:r w:rsidR="004A563D" w:rsidRPr="00EB2617">
      <w:rPr>
        <w:rStyle w:val="af2"/>
        <w:rFonts w:hint="eastAsia"/>
        <w:b/>
        <w:bCs/>
      </w:rPr>
      <w:t xml:space="preserve">  </w:t>
    </w:r>
    <w:r w:rsidR="004A563D" w:rsidRPr="00EB2617">
      <w:rPr>
        <w:rStyle w:val="af2"/>
        <w:rFonts w:eastAsia="文鼎中楷" w:hint="eastAsia"/>
        <w:b/>
        <w:bCs/>
      </w:rPr>
      <w:t>第</w:t>
    </w:r>
    <w:r w:rsidR="004A563D">
      <w:rPr>
        <w:rStyle w:val="af2"/>
        <w:rFonts w:eastAsia="文鼎中楷" w:hint="eastAsia"/>
        <w:b/>
        <w:bCs/>
      </w:rPr>
      <w:t>152</w:t>
    </w:r>
    <w:r w:rsidR="004A563D" w:rsidRPr="00EB2617">
      <w:rPr>
        <w:rStyle w:val="af2"/>
        <w:rFonts w:eastAsia="文鼎中楷" w:hint="eastAsia"/>
        <w:b/>
        <w:bCs/>
      </w:rPr>
      <w:t>期</w:t>
    </w:r>
  </w:p>
  <w:p w:rsidR="004A563D" w:rsidRPr="00A776D7" w:rsidRDefault="00871320">
    <w:pPr>
      <w:pStyle w:val="af"/>
      <w:ind w:right="360" w:firstLineChars="0" w:firstLine="360"/>
      <w:jc w:val="center"/>
      <w:rPr>
        <w:rFonts w:ascii="標楷體" w:eastAsia="標楷體" w:hAnsi="標楷體"/>
        <w:sz w:val="28"/>
        <w:szCs w:val="28"/>
      </w:rPr>
    </w:pPr>
    <w:r>
      <w:rPr>
        <w:rFonts w:ascii="標楷體" w:eastAsia="標楷體" w:hAnsi="標楷體"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304.1pt;margin-top:.2pt;width:17.65pt;height:16.85pt;z-index:251658240;mso-wrap-edited:f" wrapcoords="-251 527 -251 21073 21349 21073 21349 527 -251 527">
          <v:imagedata r:id="rId1" o:title=""/>
          <w10:wrap type="tight"/>
        </v:shape>
        <o:OLEObject Type="Embed" ProgID="CorelDRAW.Graphic.9" ShapeID="_x0000_s2051" DrawAspect="Content" ObjectID="_1732546020" r:id="rId2"/>
      </w:pict>
    </w:r>
    <w:r>
      <w:rPr>
        <w:rFonts w:ascii="標楷體" w:eastAsia="標楷體" w:hAnsi="標楷體"/>
        <w:noProof/>
        <w:sz w:val="28"/>
        <w:szCs w:val="28"/>
      </w:rPr>
      <w:pict>
        <v:shape id="_x0000_s2050" type="#_x0000_t75" style="position:absolute;left:0;text-align:left;margin-left:2in;margin-top:.95pt;width:17.65pt;height:16.85pt;z-index:251657216;mso-wrap-edited:f" wrapcoords="-251 527 -251 21073 21349 21073 21349 527 -251 527">
          <v:imagedata r:id="rId1" o:title=""/>
          <w10:wrap type="tight"/>
        </v:shape>
        <o:OLEObject Type="Embed" ProgID="CorelDRAW.Graphic.9" ShapeID="_x0000_s2050" DrawAspect="Content" ObjectID="_1732546021" r:id="rId3"/>
      </w:pict>
    </w:r>
    <w:r w:rsidR="004A563D" w:rsidRPr="00A776D7">
      <w:rPr>
        <w:rFonts w:ascii="標楷體" w:eastAsia="標楷體" w:hAnsi="標楷體" w:hint="eastAsia"/>
        <w:sz w:val="28"/>
        <w:szCs w:val="28"/>
      </w:rPr>
      <w:t>三峽儲蓄互助社通訊</w:t>
    </w:r>
  </w:p>
  <w:p w:rsidR="004A563D" w:rsidRDefault="00871320">
    <w:pPr>
      <w:pStyle w:val="af"/>
      <w:spacing w:line="200" w:lineRule="exact"/>
      <w:ind w:firstLineChars="0" w:firstLine="0"/>
    </w:pPr>
    <w:r>
      <w:pict>
        <v:rect id="_x0000_i1025" style="width:448.55pt;height:1pt" o:hrpct="989" o:hralign="center" o:hrstd="t" o:hrnoshade="t" o:hr="t" fillcolor="black" stroked="f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63D" w:rsidRPr="00EB2617" w:rsidRDefault="004A563D" w:rsidP="005C1096">
    <w:pPr>
      <w:pStyle w:val="af"/>
      <w:framePr w:wrap="around" w:vAnchor="text" w:hAnchor="margin" w:xAlign="outside" w:y="1"/>
      <w:ind w:firstLineChars="350" w:firstLine="700"/>
      <w:rPr>
        <w:rStyle w:val="af2"/>
        <w:b/>
        <w:bCs/>
      </w:rPr>
    </w:pPr>
    <w:r w:rsidRPr="00EB2617">
      <w:rPr>
        <w:rStyle w:val="af2"/>
        <w:rFonts w:eastAsia="文鼎中楷" w:hint="eastAsia"/>
        <w:b/>
        <w:bCs/>
      </w:rPr>
      <w:t>第</w:t>
    </w:r>
    <w:r>
      <w:rPr>
        <w:rStyle w:val="af2"/>
        <w:rFonts w:eastAsia="文鼎中楷" w:hint="eastAsia"/>
        <w:b/>
        <w:bCs/>
      </w:rPr>
      <w:t>152</w:t>
    </w:r>
    <w:r w:rsidRPr="00EB2617">
      <w:rPr>
        <w:rStyle w:val="af2"/>
        <w:rFonts w:eastAsia="文鼎中楷" w:hint="eastAsia"/>
        <w:b/>
        <w:bCs/>
      </w:rPr>
      <w:t>期</w:t>
    </w:r>
    <w:r w:rsidRPr="00EB2617">
      <w:rPr>
        <w:rStyle w:val="af2"/>
        <w:rFonts w:eastAsia="文鼎中楷" w:hint="eastAsia"/>
        <w:b/>
        <w:bCs/>
      </w:rPr>
      <w:t xml:space="preserve">  </w:t>
    </w:r>
    <w:r w:rsidR="00871320" w:rsidRPr="00EB2617">
      <w:rPr>
        <w:rStyle w:val="af2"/>
        <w:b/>
        <w:bCs/>
      </w:rPr>
      <w:fldChar w:fldCharType="begin"/>
    </w:r>
    <w:r w:rsidRPr="00EB2617">
      <w:rPr>
        <w:rStyle w:val="af2"/>
        <w:b/>
        <w:bCs/>
      </w:rPr>
      <w:instrText xml:space="preserve">PAGE  </w:instrText>
    </w:r>
    <w:r w:rsidR="00871320" w:rsidRPr="00EB2617">
      <w:rPr>
        <w:rStyle w:val="af2"/>
        <w:b/>
        <w:bCs/>
      </w:rPr>
      <w:fldChar w:fldCharType="separate"/>
    </w:r>
    <w:r w:rsidR="00F40950">
      <w:rPr>
        <w:rStyle w:val="af2"/>
        <w:b/>
        <w:bCs/>
        <w:noProof/>
      </w:rPr>
      <w:t>1</w:t>
    </w:r>
    <w:r w:rsidR="00871320" w:rsidRPr="00EB2617">
      <w:rPr>
        <w:rStyle w:val="af2"/>
        <w:b/>
        <w:bCs/>
      </w:rPr>
      <w:fldChar w:fldCharType="end"/>
    </w:r>
  </w:p>
  <w:p w:rsidR="004A563D" w:rsidRPr="00A776D7" w:rsidRDefault="00871320">
    <w:pPr>
      <w:pStyle w:val="af"/>
      <w:ind w:right="360" w:firstLineChars="0" w:firstLine="360"/>
      <w:jc w:val="center"/>
      <w:rPr>
        <w:rFonts w:ascii="標楷體" w:eastAsia="標楷體" w:hAnsi="標楷體"/>
        <w:sz w:val="28"/>
        <w:szCs w:val="28"/>
      </w:rPr>
    </w:pPr>
    <w:r>
      <w:rPr>
        <w:rFonts w:ascii="標楷體" w:eastAsia="標楷體" w:hAnsi="標楷體"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312pt;margin-top:0;width:17.65pt;height:16.85pt;z-index:251659264;mso-wrap-edited:f" wrapcoords="-251 527 -251 21073 21349 21073 21349 527 -251 527">
          <v:imagedata r:id="rId1" o:title=""/>
          <w10:wrap type="tight"/>
        </v:shape>
        <o:OLEObject Type="Embed" ProgID="CorelDRAW.Graphic.9" ShapeID="_x0000_s2052" DrawAspect="Content" ObjectID="_1732546022" r:id="rId2"/>
      </w:pict>
    </w:r>
    <w:r>
      <w:rPr>
        <w:rFonts w:ascii="標楷體" w:eastAsia="標楷體" w:hAnsi="標楷體"/>
        <w:noProof/>
        <w:sz w:val="28"/>
        <w:szCs w:val="28"/>
      </w:rPr>
      <w:pict>
        <v:shape id="_x0000_s2049" type="#_x0000_t75" style="position:absolute;left:0;text-align:left;margin-left:2in;margin-top:0;width:17.65pt;height:16.85pt;z-index:251656192;mso-wrap-edited:f" wrapcoords="-251 527 -251 21073 21349 21073 21349 527 -251 527">
          <v:imagedata r:id="rId1" o:title=""/>
          <w10:wrap type="tight"/>
        </v:shape>
        <o:OLEObject Type="Embed" ProgID="CorelDRAW.Graphic.9" ShapeID="_x0000_s2049" DrawAspect="Content" ObjectID="_1732546023" r:id="rId3"/>
      </w:pict>
    </w:r>
    <w:r w:rsidR="004A563D" w:rsidRPr="00A776D7">
      <w:rPr>
        <w:rFonts w:ascii="標楷體" w:eastAsia="標楷體" w:hAnsi="標楷體" w:hint="eastAsia"/>
        <w:sz w:val="28"/>
        <w:szCs w:val="28"/>
      </w:rPr>
      <w:t>三峽儲蓄互助社通訊</w:t>
    </w:r>
  </w:p>
  <w:p w:rsidR="004A563D" w:rsidRDefault="00871320">
    <w:pPr>
      <w:pStyle w:val="af"/>
      <w:spacing w:line="200" w:lineRule="exact"/>
      <w:ind w:firstLineChars="0" w:firstLine="0"/>
    </w:pPr>
    <w:r>
      <w:pict>
        <v:rect id="_x0000_i1026" style="width:453.55pt;height:1pt" o:hralign="center" o:hrstd="t" o:hrnoshade="t" o:hr="t" fillcolor="black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63D" w:rsidRDefault="004A563D" w:rsidP="00293D76">
    <w:pPr>
      <w:pStyle w:val="af"/>
      <w:framePr w:wrap="around" w:vAnchor="text" w:hAnchor="margin" w:xAlign="outside" w:y="1"/>
      <w:ind w:firstLine="400"/>
      <w:rPr>
        <w:rStyle w:val="af2"/>
      </w:rPr>
    </w:pPr>
  </w:p>
  <w:p w:rsidR="004A563D" w:rsidRPr="00EB2617" w:rsidRDefault="004A563D" w:rsidP="000422A3">
    <w:pPr>
      <w:pStyle w:val="af"/>
      <w:ind w:firstLineChars="0" w:firstLine="0"/>
      <w:rPr>
        <w:rStyle w:val="af2"/>
        <w:rFonts w:eastAsia="文鼎中楷"/>
        <w:b/>
        <w:bCs/>
      </w:rPr>
    </w:pPr>
  </w:p>
  <w:p w:rsidR="004A563D" w:rsidRPr="00383BC8" w:rsidRDefault="004A563D">
    <w:pPr>
      <w:pStyle w:val="af"/>
      <w:ind w:firstLineChars="0" w:firstLine="0"/>
      <w:rPr>
        <w:rFonts w:ascii="細明體" w:eastAsia="細明體" w:hAnsi="細明體" w:cs="細明體"/>
      </w:rPr>
    </w:pPr>
    <w:r>
      <w:rPr>
        <w:rFonts w:hint="eastAsia"/>
      </w:rPr>
      <w:t xml:space="preserve">   </w:t>
    </w:r>
    <w:r w:rsidR="00871320">
      <w:pict>
        <v:rect id="_x0000_i1027" style="width:453.55pt;height:1pt" o:hralign="center" o:hrstd="t" o:hrnoshade="t" o:hr="t" fillcolor="black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0C12"/>
    <w:multiLevelType w:val="hybridMultilevel"/>
    <w:tmpl w:val="29760690"/>
    <w:lvl w:ilvl="0" w:tplc="0608B604">
      <w:start w:val="1"/>
      <w:numFmt w:val="decimal"/>
      <w:lvlText w:val="%1、"/>
      <w:lvlJc w:val="left"/>
      <w:pPr>
        <w:ind w:left="825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">
    <w:nsid w:val="01327DF6"/>
    <w:multiLevelType w:val="hybridMultilevel"/>
    <w:tmpl w:val="318081BC"/>
    <w:lvl w:ilvl="0" w:tplc="91BC4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783BF6"/>
    <w:multiLevelType w:val="hybridMultilevel"/>
    <w:tmpl w:val="BDCA974C"/>
    <w:lvl w:ilvl="0" w:tplc="D9DA14C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42701DA"/>
    <w:multiLevelType w:val="hybridMultilevel"/>
    <w:tmpl w:val="BDCA974C"/>
    <w:lvl w:ilvl="0" w:tplc="D9DA14C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74D394F"/>
    <w:multiLevelType w:val="hybridMultilevel"/>
    <w:tmpl w:val="BD74983E"/>
    <w:lvl w:ilvl="0" w:tplc="31F602F4">
      <w:start w:val="3"/>
      <w:numFmt w:val="bullet"/>
      <w:lvlText w:val="★"/>
      <w:lvlJc w:val="left"/>
      <w:pPr>
        <w:tabs>
          <w:tab w:val="num" w:pos="502"/>
        </w:tabs>
        <w:ind w:left="502" w:hanging="360"/>
      </w:pPr>
      <w:rPr>
        <w:rFonts w:ascii="文鼎中隸" w:eastAsia="文鼎中隸" w:hAnsi="Times New Roman" w:cs="Times New Roman" w:hint="eastAsia"/>
        <w:sz w:val="28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5">
    <w:nsid w:val="09785E8C"/>
    <w:multiLevelType w:val="hybridMultilevel"/>
    <w:tmpl w:val="39E20C94"/>
    <w:lvl w:ilvl="0" w:tplc="B1E4E906">
      <w:start w:val="1"/>
      <w:numFmt w:val="decimal"/>
      <w:lvlText w:val="%1.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color w:val="auto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C91ED0"/>
    <w:multiLevelType w:val="hybridMultilevel"/>
    <w:tmpl w:val="D414940E"/>
    <w:lvl w:ilvl="0" w:tplc="E74269AE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7">
    <w:nsid w:val="118A10C9"/>
    <w:multiLevelType w:val="hybridMultilevel"/>
    <w:tmpl w:val="655E40F2"/>
    <w:lvl w:ilvl="0" w:tplc="04090019">
      <w:start w:val="1"/>
      <w:numFmt w:val="ideographTraditional"/>
      <w:lvlText w:val="%1、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8">
    <w:nsid w:val="145B202E"/>
    <w:multiLevelType w:val="hybridMultilevel"/>
    <w:tmpl w:val="E01C257A"/>
    <w:lvl w:ilvl="0" w:tplc="3F389D52">
      <w:start w:val="1"/>
      <w:numFmt w:val="decimal"/>
      <w:lvlText w:val="%1、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9">
    <w:nsid w:val="186E66E2"/>
    <w:multiLevelType w:val="hybridMultilevel"/>
    <w:tmpl w:val="509494F8"/>
    <w:lvl w:ilvl="0" w:tplc="4F062908">
      <w:start w:val="1"/>
      <w:numFmt w:val="taiwaneseCountingThousand"/>
      <w:lvlText w:val="%1、"/>
      <w:lvlJc w:val="left"/>
      <w:pPr>
        <w:tabs>
          <w:tab w:val="num" w:pos="1073"/>
        </w:tabs>
        <w:ind w:left="1073" w:hanging="720"/>
      </w:pPr>
      <w:rPr>
        <w:rFonts w:ascii="標楷體" w:eastAsia="標楷體" w:hAnsi="標楷體" w:cs="Times New Roman"/>
      </w:rPr>
    </w:lvl>
    <w:lvl w:ilvl="1" w:tplc="D0CA7510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3"/>
        </w:tabs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3"/>
        </w:tabs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3"/>
        </w:tabs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3"/>
        </w:tabs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3"/>
        </w:tabs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3"/>
        </w:tabs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3"/>
        </w:tabs>
        <w:ind w:left="4673" w:hanging="480"/>
      </w:pPr>
    </w:lvl>
  </w:abstractNum>
  <w:abstractNum w:abstractNumId="10">
    <w:nsid w:val="18FB035F"/>
    <w:multiLevelType w:val="hybridMultilevel"/>
    <w:tmpl w:val="B46E643C"/>
    <w:lvl w:ilvl="0" w:tplc="DD92CA0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DE285664">
      <w:start w:val="1"/>
      <w:numFmt w:val="taiwaneseCountingThousand"/>
      <w:lvlText w:val="%2、"/>
      <w:lvlJc w:val="left"/>
      <w:pPr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>
    <w:nsid w:val="1FB510E7"/>
    <w:multiLevelType w:val="hybridMultilevel"/>
    <w:tmpl w:val="7D7C6674"/>
    <w:lvl w:ilvl="0" w:tplc="F5C078F2">
      <w:start w:val="1"/>
      <w:numFmt w:val="decimal"/>
      <w:lvlText w:val="%1、"/>
      <w:lvlJc w:val="left"/>
      <w:pPr>
        <w:ind w:left="1305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2">
    <w:nsid w:val="2520006F"/>
    <w:multiLevelType w:val="hybridMultilevel"/>
    <w:tmpl w:val="7B3ADE3A"/>
    <w:lvl w:ilvl="0" w:tplc="A4AE15A4">
      <w:start w:val="2"/>
      <w:numFmt w:val="bullet"/>
      <w:lvlText w:val="●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3">
    <w:nsid w:val="27C617E2"/>
    <w:multiLevelType w:val="hybridMultilevel"/>
    <w:tmpl w:val="5D8C3E4C"/>
    <w:lvl w:ilvl="0" w:tplc="4224EA5C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296B1EC7"/>
    <w:multiLevelType w:val="hybridMultilevel"/>
    <w:tmpl w:val="E01C257A"/>
    <w:lvl w:ilvl="0" w:tplc="3F389D52">
      <w:start w:val="1"/>
      <w:numFmt w:val="decimal"/>
      <w:lvlText w:val="%1、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5">
    <w:nsid w:val="2A0B208F"/>
    <w:multiLevelType w:val="hybridMultilevel"/>
    <w:tmpl w:val="7242EFD8"/>
    <w:lvl w:ilvl="0" w:tplc="4CBAF234">
      <w:start w:val="1"/>
      <w:numFmt w:val="decimal"/>
      <w:lvlText w:val="%1、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6">
    <w:nsid w:val="2E2D4078"/>
    <w:multiLevelType w:val="hybridMultilevel"/>
    <w:tmpl w:val="21D6913A"/>
    <w:lvl w:ilvl="0" w:tplc="69DE0B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3726CEF"/>
    <w:multiLevelType w:val="hybridMultilevel"/>
    <w:tmpl w:val="7BFCD436"/>
    <w:lvl w:ilvl="0" w:tplc="028C31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ADF29728">
      <w:start w:val="8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55A6E20"/>
    <w:multiLevelType w:val="hybridMultilevel"/>
    <w:tmpl w:val="C7AA68BE"/>
    <w:lvl w:ilvl="0" w:tplc="CE02C0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B137F8D"/>
    <w:multiLevelType w:val="hybridMultilevel"/>
    <w:tmpl w:val="1C82EB98"/>
    <w:lvl w:ilvl="0" w:tplc="9BA22336">
      <w:start w:val="1"/>
      <w:numFmt w:val="decimal"/>
      <w:lvlText w:val="%1、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3CBB069A"/>
    <w:multiLevelType w:val="hybridMultilevel"/>
    <w:tmpl w:val="BD283838"/>
    <w:lvl w:ilvl="0" w:tplc="789A52E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3CEF62D2"/>
    <w:multiLevelType w:val="hybridMultilevel"/>
    <w:tmpl w:val="5FC0C332"/>
    <w:lvl w:ilvl="0" w:tplc="E05844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D134090"/>
    <w:multiLevelType w:val="hybridMultilevel"/>
    <w:tmpl w:val="70C23FE4"/>
    <w:lvl w:ilvl="0" w:tplc="95DCA60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F507147"/>
    <w:multiLevelType w:val="hybridMultilevel"/>
    <w:tmpl w:val="DF7AFA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15B4830"/>
    <w:multiLevelType w:val="hybridMultilevel"/>
    <w:tmpl w:val="1B20022E"/>
    <w:lvl w:ilvl="0" w:tplc="5270FB3C">
      <w:start w:val="1"/>
      <w:numFmt w:val="taiwaneseCountingThousand"/>
      <w:lvlText w:val="(%1)"/>
      <w:lvlJc w:val="left"/>
      <w:pPr>
        <w:ind w:left="1922" w:hanging="720"/>
      </w:pPr>
      <w:rPr>
        <w:rFonts w:hint="default"/>
      </w:rPr>
    </w:lvl>
    <w:lvl w:ilvl="1" w:tplc="FF70F672">
      <w:start w:val="3"/>
      <w:numFmt w:val="taiwaneseCountingThousand"/>
      <w:lvlText w:val="%2、"/>
      <w:lvlJc w:val="left"/>
      <w:pPr>
        <w:ind w:left="2192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5">
    <w:nsid w:val="558519E9"/>
    <w:multiLevelType w:val="hybridMultilevel"/>
    <w:tmpl w:val="AD5C205C"/>
    <w:lvl w:ilvl="0" w:tplc="BD084B72">
      <w:start w:val="1"/>
      <w:numFmt w:val="decimal"/>
      <w:lvlText w:val="%1."/>
      <w:lvlJc w:val="left"/>
      <w:pPr>
        <w:tabs>
          <w:tab w:val="num" w:pos="917"/>
        </w:tabs>
        <w:ind w:left="9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7"/>
        </w:tabs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</w:lvl>
  </w:abstractNum>
  <w:abstractNum w:abstractNumId="26">
    <w:nsid w:val="579A7B0F"/>
    <w:multiLevelType w:val="hybridMultilevel"/>
    <w:tmpl w:val="E4D42D32"/>
    <w:lvl w:ilvl="0" w:tplc="D0F6F96A">
      <w:start w:val="106"/>
      <w:numFmt w:val="bullet"/>
      <w:lvlText w:val="◆"/>
      <w:lvlJc w:val="left"/>
      <w:pPr>
        <w:ind w:left="502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BE9436C"/>
    <w:multiLevelType w:val="hybridMultilevel"/>
    <w:tmpl w:val="424CB670"/>
    <w:lvl w:ilvl="0" w:tplc="32A8A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C946F55"/>
    <w:multiLevelType w:val="hybridMultilevel"/>
    <w:tmpl w:val="236E7B0A"/>
    <w:lvl w:ilvl="0" w:tplc="F8E620AE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29">
    <w:nsid w:val="5F1F796A"/>
    <w:multiLevelType w:val="hybridMultilevel"/>
    <w:tmpl w:val="5E4E4752"/>
    <w:lvl w:ilvl="0" w:tplc="AA8E8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F6D2730"/>
    <w:multiLevelType w:val="hybridMultilevel"/>
    <w:tmpl w:val="208C1B08"/>
    <w:lvl w:ilvl="0" w:tplc="4F062908">
      <w:start w:val="1"/>
      <w:numFmt w:val="taiwaneseCountingThousand"/>
      <w:lvlText w:val="%1、"/>
      <w:lvlJc w:val="left"/>
      <w:pPr>
        <w:tabs>
          <w:tab w:val="num" w:pos="1493"/>
        </w:tabs>
        <w:ind w:left="1493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1">
    <w:nsid w:val="681540DE"/>
    <w:multiLevelType w:val="hybridMultilevel"/>
    <w:tmpl w:val="B254D000"/>
    <w:lvl w:ilvl="0" w:tplc="4134FC7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2">
    <w:nsid w:val="696B785C"/>
    <w:multiLevelType w:val="hybridMultilevel"/>
    <w:tmpl w:val="81DC7DFE"/>
    <w:lvl w:ilvl="0" w:tplc="B3AA0FEE">
      <w:start w:val="1"/>
      <w:numFmt w:val="decimal"/>
      <w:lvlText w:val="%1、"/>
      <w:lvlJc w:val="left"/>
      <w:pPr>
        <w:ind w:left="1325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33">
    <w:nsid w:val="6AFB6F3D"/>
    <w:multiLevelType w:val="hybridMultilevel"/>
    <w:tmpl w:val="322648D0"/>
    <w:lvl w:ilvl="0" w:tplc="A4E213F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27E1938"/>
    <w:multiLevelType w:val="hybridMultilevel"/>
    <w:tmpl w:val="C07622C2"/>
    <w:lvl w:ilvl="0" w:tplc="7D40A6DC">
      <w:start w:val="1"/>
      <w:numFmt w:val="taiwaneseCountingThousand"/>
      <w:lvlText w:val="%1、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76F1D83"/>
    <w:multiLevelType w:val="hybridMultilevel"/>
    <w:tmpl w:val="E01C257A"/>
    <w:lvl w:ilvl="0" w:tplc="3F389D52">
      <w:start w:val="1"/>
      <w:numFmt w:val="decimal"/>
      <w:lvlText w:val="%1、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36">
    <w:nsid w:val="7DE9365B"/>
    <w:multiLevelType w:val="hybridMultilevel"/>
    <w:tmpl w:val="47C849F2"/>
    <w:lvl w:ilvl="0" w:tplc="BD1C535C">
      <w:start w:val="1"/>
      <w:numFmt w:val="decimal"/>
      <w:lvlText w:val="%1、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>
    <w:nsid w:val="7EBD7C3F"/>
    <w:multiLevelType w:val="hybridMultilevel"/>
    <w:tmpl w:val="28768772"/>
    <w:lvl w:ilvl="0" w:tplc="B75E0BA6">
      <w:start w:val="1"/>
      <w:numFmt w:val="decimal"/>
      <w:lvlText w:val="%1、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38">
    <w:nsid w:val="7FAA7AE1"/>
    <w:multiLevelType w:val="hybridMultilevel"/>
    <w:tmpl w:val="55A4FE64"/>
    <w:lvl w:ilvl="0" w:tplc="88D0FC58">
      <w:start w:val="1"/>
      <w:numFmt w:val="decimal"/>
      <w:lvlText w:val="%1、"/>
      <w:lvlJc w:val="left"/>
      <w:pPr>
        <w:ind w:left="945" w:hanging="360"/>
      </w:pPr>
      <w:rPr>
        <w:rFonts w:hint="default"/>
        <w:color w:val="FF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num w:numId="1">
    <w:abstractNumId w:val="28"/>
  </w:num>
  <w:num w:numId="2">
    <w:abstractNumId w:val="26"/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2"/>
  </w:num>
  <w:num w:numId="6">
    <w:abstractNumId w:val="11"/>
  </w:num>
  <w:num w:numId="7">
    <w:abstractNumId w:val="6"/>
  </w:num>
  <w:num w:numId="8">
    <w:abstractNumId w:val="0"/>
  </w:num>
  <w:num w:numId="9">
    <w:abstractNumId w:val="15"/>
  </w:num>
  <w:num w:numId="10">
    <w:abstractNumId w:val="38"/>
  </w:num>
  <w:num w:numId="11">
    <w:abstractNumId w:val="37"/>
  </w:num>
  <w:num w:numId="12">
    <w:abstractNumId w:val="22"/>
  </w:num>
  <w:num w:numId="13">
    <w:abstractNumId w:val="17"/>
  </w:num>
  <w:num w:numId="14">
    <w:abstractNumId w:val="18"/>
  </w:num>
  <w:num w:numId="15">
    <w:abstractNumId w:val="3"/>
  </w:num>
  <w:num w:numId="16">
    <w:abstractNumId w:val="10"/>
  </w:num>
  <w:num w:numId="17">
    <w:abstractNumId w:val="2"/>
  </w:num>
  <w:num w:numId="18">
    <w:abstractNumId w:val="4"/>
  </w:num>
  <w:num w:numId="19">
    <w:abstractNumId w:val="27"/>
  </w:num>
  <w:num w:numId="20">
    <w:abstractNumId w:val="35"/>
  </w:num>
  <w:num w:numId="21">
    <w:abstractNumId w:val="14"/>
  </w:num>
  <w:num w:numId="22">
    <w:abstractNumId w:val="12"/>
  </w:num>
  <w:num w:numId="23">
    <w:abstractNumId w:val="8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3"/>
  </w:num>
  <w:num w:numId="28">
    <w:abstractNumId w:val="23"/>
  </w:num>
  <w:num w:numId="29">
    <w:abstractNumId w:val="19"/>
  </w:num>
  <w:num w:numId="30">
    <w:abstractNumId w:val="16"/>
  </w:num>
  <w:num w:numId="31">
    <w:abstractNumId w:val="33"/>
  </w:num>
  <w:num w:numId="32">
    <w:abstractNumId w:val="1"/>
  </w:num>
  <w:num w:numId="33">
    <w:abstractNumId w:val="31"/>
  </w:num>
  <w:num w:numId="34">
    <w:abstractNumId w:val="24"/>
  </w:num>
  <w:num w:numId="35">
    <w:abstractNumId w:val="29"/>
  </w:num>
  <w:num w:numId="36">
    <w:abstractNumId w:val="36"/>
  </w:num>
  <w:num w:numId="37">
    <w:abstractNumId w:val="20"/>
  </w:num>
  <w:num w:numId="38">
    <w:abstractNumId w:val="7"/>
  </w:num>
  <w:num w:numId="39">
    <w:abstractNumId w:val="34"/>
  </w:num>
  <w:num w:numId="40">
    <w:abstractNumId w:val="9"/>
  </w:num>
  <w:num w:numId="41">
    <w:abstractNumId w:val="25"/>
  </w:num>
  <w:num w:numId="42">
    <w:abstractNumId w:val="3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evenAndOddHeaders/>
  <w:drawingGridHorizontalSpacing w:val="120"/>
  <w:drawingGridVerticalSpacing w:val="387"/>
  <w:displayHorizontalDrawingGridEvery w:val="0"/>
  <w:characterSpacingControl w:val="compressPunctuation"/>
  <w:hdrShapeDefaults>
    <o:shapedefaults v:ext="edit" spidmax="358402" fill="f" fillcolor="white" stroke="f">
      <v:fill color="white" on="f"/>
      <v:stroke on="f"/>
      <v:textbox style="mso-rotate-with-shape:t"/>
      <o:colormru v:ext="edit" colors="white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7B4"/>
    <w:rsid w:val="000002DD"/>
    <w:rsid w:val="00000379"/>
    <w:rsid w:val="000007CA"/>
    <w:rsid w:val="000007E8"/>
    <w:rsid w:val="0000087A"/>
    <w:rsid w:val="00001F95"/>
    <w:rsid w:val="00002523"/>
    <w:rsid w:val="00002AD4"/>
    <w:rsid w:val="00002C0A"/>
    <w:rsid w:val="00003176"/>
    <w:rsid w:val="0000388C"/>
    <w:rsid w:val="00003B52"/>
    <w:rsid w:val="00004480"/>
    <w:rsid w:val="00004C40"/>
    <w:rsid w:val="00004EDD"/>
    <w:rsid w:val="00005BFA"/>
    <w:rsid w:val="0000619A"/>
    <w:rsid w:val="0000682E"/>
    <w:rsid w:val="00006984"/>
    <w:rsid w:val="000074FA"/>
    <w:rsid w:val="00007727"/>
    <w:rsid w:val="00007D35"/>
    <w:rsid w:val="00010194"/>
    <w:rsid w:val="000107D3"/>
    <w:rsid w:val="00010B78"/>
    <w:rsid w:val="0001130B"/>
    <w:rsid w:val="00011A26"/>
    <w:rsid w:val="000125F3"/>
    <w:rsid w:val="000129D2"/>
    <w:rsid w:val="00013265"/>
    <w:rsid w:val="00013BC9"/>
    <w:rsid w:val="00014A64"/>
    <w:rsid w:val="00014C85"/>
    <w:rsid w:val="00014FB7"/>
    <w:rsid w:val="000155D9"/>
    <w:rsid w:val="000157D9"/>
    <w:rsid w:val="0001794C"/>
    <w:rsid w:val="00020885"/>
    <w:rsid w:val="000209E6"/>
    <w:rsid w:val="00020B01"/>
    <w:rsid w:val="00021420"/>
    <w:rsid w:val="0002144C"/>
    <w:rsid w:val="00021470"/>
    <w:rsid w:val="00022EF2"/>
    <w:rsid w:val="00022FC7"/>
    <w:rsid w:val="000239D4"/>
    <w:rsid w:val="00023EB5"/>
    <w:rsid w:val="00024381"/>
    <w:rsid w:val="000249F8"/>
    <w:rsid w:val="0002582F"/>
    <w:rsid w:val="0002585B"/>
    <w:rsid w:val="00027F0B"/>
    <w:rsid w:val="00030706"/>
    <w:rsid w:val="00030BBD"/>
    <w:rsid w:val="00030BED"/>
    <w:rsid w:val="00031A2C"/>
    <w:rsid w:val="00031ABE"/>
    <w:rsid w:val="00032C35"/>
    <w:rsid w:val="00033BDF"/>
    <w:rsid w:val="00036399"/>
    <w:rsid w:val="000367E5"/>
    <w:rsid w:val="00037192"/>
    <w:rsid w:val="0004080B"/>
    <w:rsid w:val="00041D1A"/>
    <w:rsid w:val="000422A3"/>
    <w:rsid w:val="000435EF"/>
    <w:rsid w:val="000444AF"/>
    <w:rsid w:val="000456BA"/>
    <w:rsid w:val="000460DB"/>
    <w:rsid w:val="000461F4"/>
    <w:rsid w:val="00046C4A"/>
    <w:rsid w:val="00046F85"/>
    <w:rsid w:val="00046FD4"/>
    <w:rsid w:val="00047001"/>
    <w:rsid w:val="0005062E"/>
    <w:rsid w:val="000506FE"/>
    <w:rsid w:val="00050A58"/>
    <w:rsid w:val="00050C74"/>
    <w:rsid w:val="00050D77"/>
    <w:rsid w:val="00051270"/>
    <w:rsid w:val="000514B9"/>
    <w:rsid w:val="000519EB"/>
    <w:rsid w:val="00051BC6"/>
    <w:rsid w:val="00052346"/>
    <w:rsid w:val="00052913"/>
    <w:rsid w:val="00053245"/>
    <w:rsid w:val="00053C3D"/>
    <w:rsid w:val="00054773"/>
    <w:rsid w:val="00054F79"/>
    <w:rsid w:val="00055121"/>
    <w:rsid w:val="00055265"/>
    <w:rsid w:val="0005583A"/>
    <w:rsid w:val="00055DCF"/>
    <w:rsid w:val="000562F6"/>
    <w:rsid w:val="000572FC"/>
    <w:rsid w:val="00057329"/>
    <w:rsid w:val="000573EA"/>
    <w:rsid w:val="00060DA8"/>
    <w:rsid w:val="000619C8"/>
    <w:rsid w:val="00061DAD"/>
    <w:rsid w:val="00062DCB"/>
    <w:rsid w:val="00063C70"/>
    <w:rsid w:val="00064BCB"/>
    <w:rsid w:val="00065351"/>
    <w:rsid w:val="000659B3"/>
    <w:rsid w:val="00066433"/>
    <w:rsid w:val="00066A95"/>
    <w:rsid w:val="0006711A"/>
    <w:rsid w:val="00070266"/>
    <w:rsid w:val="0007090F"/>
    <w:rsid w:val="00070DE0"/>
    <w:rsid w:val="00072430"/>
    <w:rsid w:val="00073736"/>
    <w:rsid w:val="00073F2F"/>
    <w:rsid w:val="000747BE"/>
    <w:rsid w:val="00075304"/>
    <w:rsid w:val="00075760"/>
    <w:rsid w:val="0007632F"/>
    <w:rsid w:val="000764EF"/>
    <w:rsid w:val="00076A9A"/>
    <w:rsid w:val="00076B7F"/>
    <w:rsid w:val="00076DA4"/>
    <w:rsid w:val="000776FD"/>
    <w:rsid w:val="00077906"/>
    <w:rsid w:val="00077A3B"/>
    <w:rsid w:val="00081081"/>
    <w:rsid w:val="00082439"/>
    <w:rsid w:val="00082772"/>
    <w:rsid w:val="0008426C"/>
    <w:rsid w:val="00084E2D"/>
    <w:rsid w:val="00085693"/>
    <w:rsid w:val="00086442"/>
    <w:rsid w:val="0008647D"/>
    <w:rsid w:val="0008657E"/>
    <w:rsid w:val="00086AFB"/>
    <w:rsid w:val="000874E5"/>
    <w:rsid w:val="000903DC"/>
    <w:rsid w:val="00090662"/>
    <w:rsid w:val="00090D12"/>
    <w:rsid w:val="000918FB"/>
    <w:rsid w:val="00091BB6"/>
    <w:rsid w:val="00092152"/>
    <w:rsid w:val="00092A43"/>
    <w:rsid w:val="000930C6"/>
    <w:rsid w:val="000937A1"/>
    <w:rsid w:val="000955C4"/>
    <w:rsid w:val="00095AC0"/>
    <w:rsid w:val="00095B09"/>
    <w:rsid w:val="0009609C"/>
    <w:rsid w:val="00096109"/>
    <w:rsid w:val="000963D0"/>
    <w:rsid w:val="00096616"/>
    <w:rsid w:val="00096EEF"/>
    <w:rsid w:val="00097337"/>
    <w:rsid w:val="00097696"/>
    <w:rsid w:val="00097AFD"/>
    <w:rsid w:val="000A06C2"/>
    <w:rsid w:val="000A0D8B"/>
    <w:rsid w:val="000A1F93"/>
    <w:rsid w:val="000A29FE"/>
    <w:rsid w:val="000A34C5"/>
    <w:rsid w:val="000A3C8C"/>
    <w:rsid w:val="000A43B1"/>
    <w:rsid w:val="000A492C"/>
    <w:rsid w:val="000A5368"/>
    <w:rsid w:val="000A5478"/>
    <w:rsid w:val="000A59BF"/>
    <w:rsid w:val="000A6937"/>
    <w:rsid w:val="000A72C7"/>
    <w:rsid w:val="000A7838"/>
    <w:rsid w:val="000B05DD"/>
    <w:rsid w:val="000B0F6F"/>
    <w:rsid w:val="000B2487"/>
    <w:rsid w:val="000B2E1A"/>
    <w:rsid w:val="000B2F3A"/>
    <w:rsid w:val="000B3D8D"/>
    <w:rsid w:val="000B3EA2"/>
    <w:rsid w:val="000B515F"/>
    <w:rsid w:val="000B51C1"/>
    <w:rsid w:val="000B52F6"/>
    <w:rsid w:val="000B5B87"/>
    <w:rsid w:val="000B603A"/>
    <w:rsid w:val="000B64BE"/>
    <w:rsid w:val="000B676F"/>
    <w:rsid w:val="000B7768"/>
    <w:rsid w:val="000B7E06"/>
    <w:rsid w:val="000B7EF1"/>
    <w:rsid w:val="000C085E"/>
    <w:rsid w:val="000C09DA"/>
    <w:rsid w:val="000C13C9"/>
    <w:rsid w:val="000C19B8"/>
    <w:rsid w:val="000C2326"/>
    <w:rsid w:val="000C2DE3"/>
    <w:rsid w:val="000C52B5"/>
    <w:rsid w:val="000C656F"/>
    <w:rsid w:val="000C7391"/>
    <w:rsid w:val="000D05A9"/>
    <w:rsid w:val="000D0A47"/>
    <w:rsid w:val="000D0B5B"/>
    <w:rsid w:val="000D10D6"/>
    <w:rsid w:val="000D1739"/>
    <w:rsid w:val="000D1D40"/>
    <w:rsid w:val="000D1F44"/>
    <w:rsid w:val="000D203F"/>
    <w:rsid w:val="000D2093"/>
    <w:rsid w:val="000D20DD"/>
    <w:rsid w:val="000D2752"/>
    <w:rsid w:val="000D28BE"/>
    <w:rsid w:val="000D2EF4"/>
    <w:rsid w:val="000D3369"/>
    <w:rsid w:val="000D35AA"/>
    <w:rsid w:val="000D3886"/>
    <w:rsid w:val="000D3DDF"/>
    <w:rsid w:val="000D40C7"/>
    <w:rsid w:val="000D44C4"/>
    <w:rsid w:val="000D4665"/>
    <w:rsid w:val="000D4A51"/>
    <w:rsid w:val="000D4CFF"/>
    <w:rsid w:val="000D5099"/>
    <w:rsid w:val="000D581D"/>
    <w:rsid w:val="000E028C"/>
    <w:rsid w:val="000E230D"/>
    <w:rsid w:val="000E26E1"/>
    <w:rsid w:val="000E2881"/>
    <w:rsid w:val="000E38D6"/>
    <w:rsid w:val="000E3E87"/>
    <w:rsid w:val="000E47B8"/>
    <w:rsid w:val="000E7377"/>
    <w:rsid w:val="000F2C76"/>
    <w:rsid w:val="000F3CC1"/>
    <w:rsid w:val="000F3D43"/>
    <w:rsid w:val="000F43AD"/>
    <w:rsid w:val="000F451D"/>
    <w:rsid w:val="000F4AA2"/>
    <w:rsid w:val="000F5972"/>
    <w:rsid w:val="000F5983"/>
    <w:rsid w:val="000F5CEE"/>
    <w:rsid w:val="000F6AAD"/>
    <w:rsid w:val="000F6B60"/>
    <w:rsid w:val="000F7896"/>
    <w:rsid w:val="000F7E5E"/>
    <w:rsid w:val="00101947"/>
    <w:rsid w:val="00103419"/>
    <w:rsid w:val="00103742"/>
    <w:rsid w:val="001045F8"/>
    <w:rsid w:val="00104618"/>
    <w:rsid w:val="001052F3"/>
    <w:rsid w:val="001054EF"/>
    <w:rsid w:val="001055CE"/>
    <w:rsid w:val="001058E4"/>
    <w:rsid w:val="00106640"/>
    <w:rsid w:val="00110058"/>
    <w:rsid w:val="001105EF"/>
    <w:rsid w:val="0011084E"/>
    <w:rsid w:val="00112006"/>
    <w:rsid w:val="00112F63"/>
    <w:rsid w:val="00113082"/>
    <w:rsid w:val="0011387E"/>
    <w:rsid w:val="00113C7E"/>
    <w:rsid w:val="00114180"/>
    <w:rsid w:val="001142F4"/>
    <w:rsid w:val="0011446C"/>
    <w:rsid w:val="00114C6F"/>
    <w:rsid w:val="00114EE5"/>
    <w:rsid w:val="0011598C"/>
    <w:rsid w:val="00116391"/>
    <w:rsid w:val="00117793"/>
    <w:rsid w:val="0012009B"/>
    <w:rsid w:val="001204E0"/>
    <w:rsid w:val="0012061F"/>
    <w:rsid w:val="0012096B"/>
    <w:rsid w:val="00120B80"/>
    <w:rsid w:val="00121300"/>
    <w:rsid w:val="001216C4"/>
    <w:rsid w:val="00121C29"/>
    <w:rsid w:val="00121F1A"/>
    <w:rsid w:val="00123474"/>
    <w:rsid w:val="00123C65"/>
    <w:rsid w:val="00124403"/>
    <w:rsid w:val="00124605"/>
    <w:rsid w:val="0012470C"/>
    <w:rsid w:val="00124B47"/>
    <w:rsid w:val="00124C04"/>
    <w:rsid w:val="00125473"/>
    <w:rsid w:val="00125A8A"/>
    <w:rsid w:val="001262E8"/>
    <w:rsid w:val="00126782"/>
    <w:rsid w:val="0012683B"/>
    <w:rsid w:val="0012717A"/>
    <w:rsid w:val="00127CA4"/>
    <w:rsid w:val="00127FC3"/>
    <w:rsid w:val="00130C90"/>
    <w:rsid w:val="00130D5C"/>
    <w:rsid w:val="0013252C"/>
    <w:rsid w:val="00132BD3"/>
    <w:rsid w:val="0013316B"/>
    <w:rsid w:val="001332B1"/>
    <w:rsid w:val="0013372F"/>
    <w:rsid w:val="00134129"/>
    <w:rsid w:val="00134680"/>
    <w:rsid w:val="00134B40"/>
    <w:rsid w:val="00134D4B"/>
    <w:rsid w:val="001358A9"/>
    <w:rsid w:val="00136691"/>
    <w:rsid w:val="00136C36"/>
    <w:rsid w:val="001372CE"/>
    <w:rsid w:val="0013792B"/>
    <w:rsid w:val="0014045F"/>
    <w:rsid w:val="00142B3A"/>
    <w:rsid w:val="00142E6A"/>
    <w:rsid w:val="00143EEC"/>
    <w:rsid w:val="0014419D"/>
    <w:rsid w:val="00144946"/>
    <w:rsid w:val="00146E8F"/>
    <w:rsid w:val="00147ADB"/>
    <w:rsid w:val="00150C48"/>
    <w:rsid w:val="00151E96"/>
    <w:rsid w:val="001522E6"/>
    <w:rsid w:val="001525DD"/>
    <w:rsid w:val="001533CE"/>
    <w:rsid w:val="001536F0"/>
    <w:rsid w:val="00153F3C"/>
    <w:rsid w:val="00154739"/>
    <w:rsid w:val="00155BFB"/>
    <w:rsid w:val="001572E0"/>
    <w:rsid w:val="001577B3"/>
    <w:rsid w:val="001601CA"/>
    <w:rsid w:val="0016251D"/>
    <w:rsid w:val="00163B4C"/>
    <w:rsid w:val="00163E4B"/>
    <w:rsid w:val="001646C8"/>
    <w:rsid w:val="00164B15"/>
    <w:rsid w:val="0016502C"/>
    <w:rsid w:val="00166DC2"/>
    <w:rsid w:val="001671C8"/>
    <w:rsid w:val="001674AA"/>
    <w:rsid w:val="00167FF7"/>
    <w:rsid w:val="0017027E"/>
    <w:rsid w:val="001706BB"/>
    <w:rsid w:val="00170D15"/>
    <w:rsid w:val="00171865"/>
    <w:rsid w:val="001720FD"/>
    <w:rsid w:val="00172B5C"/>
    <w:rsid w:val="00172CFC"/>
    <w:rsid w:val="001740FB"/>
    <w:rsid w:val="00175D3A"/>
    <w:rsid w:val="00175ECB"/>
    <w:rsid w:val="00175F4A"/>
    <w:rsid w:val="00177C95"/>
    <w:rsid w:val="00180F92"/>
    <w:rsid w:val="00181FBF"/>
    <w:rsid w:val="00182FA2"/>
    <w:rsid w:val="00183D95"/>
    <w:rsid w:val="00186D49"/>
    <w:rsid w:val="00187C3B"/>
    <w:rsid w:val="00191063"/>
    <w:rsid w:val="00191FF7"/>
    <w:rsid w:val="001929AC"/>
    <w:rsid w:val="001936A7"/>
    <w:rsid w:val="00194376"/>
    <w:rsid w:val="001943BB"/>
    <w:rsid w:val="00194ABD"/>
    <w:rsid w:val="00194B7B"/>
    <w:rsid w:val="00195E15"/>
    <w:rsid w:val="001964DF"/>
    <w:rsid w:val="00197210"/>
    <w:rsid w:val="001A022D"/>
    <w:rsid w:val="001A0A9D"/>
    <w:rsid w:val="001A1212"/>
    <w:rsid w:val="001A1626"/>
    <w:rsid w:val="001A1691"/>
    <w:rsid w:val="001A1AA6"/>
    <w:rsid w:val="001A1C4F"/>
    <w:rsid w:val="001A1D7F"/>
    <w:rsid w:val="001A25E4"/>
    <w:rsid w:val="001A2721"/>
    <w:rsid w:val="001A2F70"/>
    <w:rsid w:val="001A3A74"/>
    <w:rsid w:val="001A432F"/>
    <w:rsid w:val="001A5202"/>
    <w:rsid w:val="001A6BF9"/>
    <w:rsid w:val="001A6CD9"/>
    <w:rsid w:val="001A79D9"/>
    <w:rsid w:val="001A7A76"/>
    <w:rsid w:val="001B0941"/>
    <w:rsid w:val="001B0DE7"/>
    <w:rsid w:val="001B1D83"/>
    <w:rsid w:val="001B20B1"/>
    <w:rsid w:val="001B2432"/>
    <w:rsid w:val="001B384C"/>
    <w:rsid w:val="001B40F6"/>
    <w:rsid w:val="001B54DB"/>
    <w:rsid w:val="001B57A8"/>
    <w:rsid w:val="001B68ED"/>
    <w:rsid w:val="001B6B40"/>
    <w:rsid w:val="001B6BA6"/>
    <w:rsid w:val="001B6DCC"/>
    <w:rsid w:val="001C11C3"/>
    <w:rsid w:val="001C17CD"/>
    <w:rsid w:val="001C1DC4"/>
    <w:rsid w:val="001C23E8"/>
    <w:rsid w:val="001C26A0"/>
    <w:rsid w:val="001C281F"/>
    <w:rsid w:val="001C28A1"/>
    <w:rsid w:val="001C3450"/>
    <w:rsid w:val="001C46F6"/>
    <w:rsid w:val="001C56BD"/>
    <w:rsid w:val="001C637B"/>
    <w:rsid w:val="001C6CAE"/>
    <w:rsid w:val="001C7558"/>
    <w:rsid w:val="001D02AB"/>
    <w:rsid w:val="001D0940"/>
    <w:rsid w:val="001D0C36"/>
    <w:rsid w:val="001D1037"/>
    <w:rsid w:val="001D10D3"/>
    <w:rsid w:val="001D1524"/>
    <w:rsid w:val="001D158C"/>
    <w:rsid w:val="001D1B9E"/>
    <w:rsid w:val="001D1E51"/>
    <w:rsid w:val="001D256D"/>
    <w:rsid w:val="001D2915"/>
    <w:rsid w:val="001D3BF5"/>
    <w:rsid w:val="001D444C"/>
    <w:rsid w:val="001D4FD5"/>
    <w:rsid w:val="001D7035"/>
    <w:rsid w:val="001E324F"/>
    <w:rsid w:val="001E3273"/>
    <w:rsid w:val="001E3354"/>
    <w:rsid w:val="001E33DA"/>
    <w:rsid w:val="001E34EB"/>
    <w:rsid w:val="001E3A22"/>
    <w:rsid w:val="001E3DE0"/>
    <w:rsid w:val="001E4210"/>
    <w:rsid w:val="001E4227"/>
    <w:rsid w:val="001E449A"/>
    <w:rsid w:val="001E474D"/>
    <w:rsid w:val="001E514D"/>
    <w:rsid w:val="001E52C9"/>
    <w:rsid w:val="001E616D"/>
    <w:rsid w:val="001E6449"/>
    <w:rsid w:val="001E6536"/>
    <w:rsid w:val="001E748E"/>
    <w:rsid w:val="001E7808"/>
    <w:rsid w:val="001E794B"/>
    <w:rsid w:val="001E7B8E"/>
    <w:rsid w:val="001F0769"/>
    <w:rsid w:val="001F2046"/>
    <w:rsid w:val="001F2308"/>
    <w:rsid w:val="001F252B"/>
    <w:rsid w:val="001F2833"/>
    <w:rsid w:val="001F2ABD"/>
    <w:rsid w:val="001F2E2C"/>
    <w:rsid w:val="001F331A"/>
    <w:rsid w:val="001F4455"/>
    <w:rsid w:val="001F527A"/>
    <w:rsid w:val="001F56A9"/>
    <w:rsid w:val="001F5ECE"/>
    <w:rsid w:val="001F643C"/>
    <w:rsid w:val="001F6817"/>
    <w:rsid w:val="001F79A5"/>
    <w:rsid w:val="002004F8"/>
    <w:rsid w:val="00200DED"/>
    <w:rsid w:val="00203E9E"/>
    <w:rsid w:val="002044E5"/>
    <w:rsid w:val="002046EF"/>
    <w:rsid w:val="00205576"/>
    <w:rsid w:val="002059E9"/>
    <w:rsid w:val="00205ADB"/>
    <w:rsid w:val="00206691"/>
    <w:rsid w:val="00206F93"/>
    <w:rsid w:val="00207493"/>
    <w:rsid w:val="00207688"/>
    <w:rsid w:val="00210837"/>
    <w:rsid w:val="00210E5B"/>
    <w:rsid w:val="002120A1"/>
    <w:rsid w:val="002120EF"/>
    <w:rsid w:val="002139FA"/>
    <w:rsid w:val="00214107"/>
    <w:rsid w:val="002141BA"/>
    <w:rsid w:val="00214762"/>
    <w:rsid w:val="00215261"/>
    <w:rsid w:val="00215AD8"/>
    <w:rsid w:val="00216A12"/>
    <w:rsid w:val="00217201"/>
    <w:rsid w:val="00217238"/>
    <w:rsid w:val="00221683"/>
    <w:rsid w:val="00221C08"/>
    <w:rsid w:val="00222096"/>
    <w:rsid w:val="00223670"/>
    <w:rsid w:val="002244A7"/>
    <w:rsid w:val="00224D19"/>
    <w:rsid w:val="00225418"/>
    <w:rsid w:val="002256BD"/>
    <w:rsid w:val="002263F1"/>
    <w:rsid w:val="002273FA"/>
    <w:rsid w:val="002274C0"/>
    <w:rsid w:val="0022782D"/>
    <w:rsid w:val="00227B39"/>
    <w:rsid w:val="00227DEF"/>
    <w:rsid w:val="0023015B"/>
    <w:rsid w:val="002306EA"/>
    <w:rsid w:val="00230AD5"/>
    <w:rsid w:val="00233089"/>
    <w:rsid w:val="00233296"/>
    <w:rsid w:val="00234379"/>
    <w:rsid w:val="00236117"/>
    <w:rsid w:val="00237C90"/>
    <w:rsid w:val="00240CB4"/>
    <w:rsid w:val="00241441"/>
    <w:rsid w:val="00241622"/>
    <w:rsid w:val="00241B6E"/>
    <w:rsid w:val="00241BF4"/>
    <w:rsid w:val="002428EC"/>
    <w:rsid w:val="00242AA5"/>
    <w:rsid w:val="00242B3F"/>
    <w:rsid w:val="002431EA"/>
    <w:rsid w:val="00243ADB"/>
    <w:rsid w:val="0024430D"/>
    <w:rsid w:val="00244A8C"/>
    <w:rsid w:val="00244FAB"/>
    <w:rsid w:val="00244FF4"/>
    <w:rsid w:val="00245C0A"/>
    <w:rsid w:val="00246424"/>
    <w:rsid w:val="00246FFC"/>
    <w:rsid w:val="002477E5"/>
    <w:rsid w:val="002479E4"/>
    <w:rsid w:val="00247A25"/>
    <w:rsid w:val="00247C07"/>
    <w:rsid w:val="00247CDE"/>
    <w:rsid w:val="00250F05"/>
    <w:rsid w:val="00251C21"/>
    <w:rsid w:val="00252206"/>
    <w:rsid w:val="00252C82"/>
    <w:rsid w:val="00252F15"/>
    <w:rsid w:val="00253E61"/>
    <w:rsid w:val="002545EC"/>
    <w:rsid w:val="00254C03"/>
    <w:rsid w:val="00254EE8"/>
    <w:rsid w:val="002551BE"/>
    <w:rsid w:val="002566E7"/>
    <w:rsid w:val="00256A5E"/>
    <w:rsid w:val="0025754A"/>
    <w:rsid w:val="00257627"/>
    <w:rsid w:val="0026068E"/>
    <w:rsid w:val="00261551"/>
    <w:rsid w:val="00261EB0"/>
    <w:rsid w:val="00262136"/>
    <w:rsid w:val="00262DD5"/>
    <w:rsid w:val="00265891"/>
    <w:rsid w:val="00265E93"/>
    <w:rsid w:val="00266042"/>
    <w:rsid w:val="0026617A"/>
    <w:rsid w:val="0026622C"/>
    <w:rsid w:val="00266CC7"/>
    <w:rsid w:val="0026738F"/>
    <w:rsid w:val="00267779"/>
    <w:rsid w:val="00270465"/>
    <w:rsid w:val="002704C9"/>
    <w:rsid w:val="00270C85"/>
    <w:rsid w:val="00270D59"/>
    <w:rsid w:val="002712EA"/>
    <w:rsid w:val="00271991"/>
    <w:rsid w:val="00272EA3"/>
    <w:rsid w:val="002735C5"/>
    <w:rsid w:val="00273ABC"/>
    <w:rsid w:val="00274684"/>
    <w:rsid w:val="002752EA"/>
    <w:rsid w:val="00275F80"/>
    <w:rsid w:val="00276811"/>
    <w:rsid w:val="002772F5"/>
    <w:rsid w:val="002777E9"/>
    <w:rsid w:val="00277DF2"/>
    <w:rsid w:val="00281090"/>
    <w:rsid w:val="00281B44"/>
    <w:rsid w:val="002820D8"/>
    <w:rsid w:val="00282475"/>
    <w:rsid w:val="00282C90"/>
    <w:rsid w:val="002836EA"/>
    <w:rsid w:val="00283701"/>
    <w:rsid w:val="00283EF1"/>
    <w:rsid w:val="00283F32"/>
    <w:rsid w:val="00285B47"/>
    <w:rsid w:val="0028602B"/>
    <w:rsid w:val="00286231"/>
    <w:rsid w:val="00286810"/>
    <w:rsid w:val="00286C66"/>
    <w:rsid w:val="0028772E"/>
    <w:rsid w:val="00290D92"/>
    <w:rsid w:val="0029174D"/>
    <w:rsid w:val="00291DDF"/>
    <w:rsid w:val="00291F2C"/>
    <w:rsid w:val="0029231C"/>
    <w:rsid w:val="002924CC"/>
    <w:rsid w:val="0029262A"/>
    <w:rsid w:val="00292687"/>
    <w:rsid w:val="0029275C"/>
    <w:rsid w:val="00292794"/>
    <w:rsid w:val="0029330E"/>
    <w:rsid w:val="00293880"/>
    <w:rsid w:val="00293D76"/>
    <w:rsid w:val="00295064"/>
    <w:rsid w:val="002957FA"/>
    <w:rsid w:val="0029588E"/>
    <w:rsid w:val="00295EF4"/>
    <w:rsid w:val="0029736F"/>
    <w:rsid w:val="002977BA"/>
    <w:rsid w:val="002A005B"/>
    <w:rsid w:val="002A04E8"/>
    <w:rsid w:val="002A19EA"/>
    <w:rsid w:val="002A3589"/>
    <w:rsid w:val="002A3D0C"/>
    <w:rsid w:val="002A5388"/>
    <w:rsid w:val="002A54E1"/>
    <w:rsid w:val="002A5A0A"/>
    <w:rsid w:val="002A5D3F"/>
    <w:rsid w:val="002A67B8"/>
    <w:rsid w:val="002A67E8"/>
    <w:rsid w:val="002A6D2D"/>
    <w:rsid w:val="002A6E66"/>
    <w:rsid w:val="002A6F4A"/>
    <w:rsid w:val="002A6FFA"/>
    <w:rsid w:val="002A74D8"/>
    <w:rsid w:val="002A794A"/>
    <w:rsid w:val="002A7DC5"/>
    <w:rsid w:val="002B0454"/>
    <w:rsid w:val="002B074C"/>
    <w:rsid w:val="002B0A43"/>
    <w:rsid w:val="002B0AA0"/>
    <w:rsid w:val="002B14E5"/>
    <w:rsid w:val="002B22FF"/>
    <w:rsid w:val="002B2362"/>
    <w:rsid w:val="002B2396"/>
    <w:rsid w:val="002B28AA"/>
    <w:rsid w:val="002B3954"/>
    <w:rsid w:val="002B3A17"/>
    <w:rsid w:val="002B4168"/>
    <w:rsid w:val="002B44ED"/>
    <w:rsid w:val="002B506D"/>
    <w:rsid w:val="002B6143"/>
    <w:rsid w:val="002B6DCF"/>
    <w:rsid w:val="002B6EF2"/>
    <w:rsid w:val="002B7183"/>
    <w:rsid w:val="002C1C7F"/>
    <w:rsid w:val="002C1C89"/>
    <w:rsid w:val="002C2D85"/>
    <w:rsid w:val="002C4009"/>
    <w:rsid w:val="002C4292"/>
    <w:rsid w:val="002C43FF"/>
    <w:rsid w:val="002C4E60"/>
    <w:rsid w:val="002C56C4"/>
    <w:rsid w:val="002C5891"/>
    <w:rsid w:val="002C68B8"/>
    <w:rsid w:val="002C7D27"/>
    <w:rsid w:val="002C7E7D"/>
    <w:rsid w:val="002D0264"/>
    <w:rsid w:val="002D0536"/>
    <w:rsid w:val="002D08DA"/>
    <w:rsid w:val="002D1F21"/>
    <w:rsid w:val="002D2CC1"/>
    <w:rsid w:val="002D2D16"/>
    <w:rsid w:val="002D2D4F"/>
    <w:rsid w:val="002D37F3"/>
    <w:rsid w:val="002D3953"/>
    <w:rsid w:val="002D3974"/>
    <w:rsid w:val="002D3FC8"/>
    <w:rsid w:val="002D703A"/>
    <w:rsid w:val="002D7EFF"/>
    <w:rsid w:val="002E0683"/>
    <w:rsid w:val="002E07DB"/>
    <w:rsid w:val="002E1144"/>
    <w:rsid w:val="002E2500"/>
    <w:rsid w:val="002E2627"/>
    <w:rsid w:val="002E26AE"/>
    <w:rsid w:val="002E2E16"/>
    <w:rsid w:val="002E2E22"/>
    <w:rsid w:val="002E3387"/>
    <w:rsid w:val="002E3A37"/>
    <w:rsid w:val="002E3A83"/>
    <w:rsid w:val="002E488E"/>
    <w:rsid w:val="002E5172"/>
    <w:rsid w:val="002E521E"/>
    <w:rsid w:val="002E5A94"/>
    <w:rsid w:val="002E5E0F"/>
    <w:rsid w:val="002E7177"/>
    <w:rsid w:val="002E7728"/>
    <w:rsid w:val="002E796B"/>
    <w:rsid w:val="002E7A7F"/>
    <w:rsid w:val="002E7CB4"/>
    <w:rsid w:val="002E7CE3"/>
    <w:rsid w:val="002E7D44"/>
    <w:rsid w:val="002E7F1D"/>
    <w:rsid w:val="002F05E7"/>
    <w:rsid w:val="002F0CBA"/>
    <w:rsid w:val="002F2140"/>
    <w:rsid w:val="002F3313"/>
    <w:rsid w:val="002F4775"/>
    <w:rsid w:val="002F4861"/>
    <w:rsid w:val="002F5253"/>
    <w:rsid w:val="002F570D"/>
    <w:rsid w:val="002F6053"/>
    <w:rsid w:val="002F6167"/>
    <w:rsid w:val="002F706F"/>
    <w:rsid w:val="003003F6"/>
    <w:rsid w:val="00300A06"/>
    <w:rsid w:val="003011C1"/>
    <w:rsid w:val="003015C1"/>
    <w:rsid w:val="0030230C"/>
    <w:rsid w:val="003023F1"/>
    <w:rsid w:val="00302485"/>
    <w:rsid w:val="00302669"/>
    <w:rsid w:val="00305208"/>
    <w:rsid w:val="003054B2"/>
    <w:rsid w:val="003105B1"/>
    <w:rsid w:val="00310E17"/>
    <w:rsid w:val="00311085"/>
    <w:rsid w:val="00311367"/>
    <w:rsid w:val="003117F7"/>
    <w:rsid w:val="00311954"/>
    <w:rsid w:val="00312538"/>
    <w:rsid w:val="00314329"/>
    <w:rsid w:val="00314808"/>
    <w:rsid w:val="00314A53"/>
    <w:rsid w:val="00314D01"/>
    <w:rsid w:val="00314F5B"/>
    <w:rsid w:val="003153F0"/>
    <w:rsid w:val="00315416"/>
    <w:rsid w:val="00316002"/>
    <w:rsid w:val="00316505"/>
    <w:rsid w:val="003170A0"/>
    <w:rsid w:val="003170AC"/>
    <w:rsid w:val="00317884"/>
    <w:rsid w:val="0032015A"/>
    <w:rsid w:val="00320D59"/>
    <w:rsid w:val="003211F8"/>
    <w:rsid w:val="00321416"/>
    <w:rsid w:val="0032148F"/>
    <w:rsid w:val="00322F1F"/>
    <w:rsid w:val="003235B1"/>
    <w:rsid w:val="00323847"/>
    <w:rsid w:val="003238CA"/>
    <w:rsid w:val="00323C02"/>
    <w:rsid w:val="00323F79"/>
    <w:rsid w:val="00324A54"/>
    <w:rsid w:val="00324C38"/>
    <w:rsid w:val="00326672"/>
    <w:rsid w:val="00326683"/>
    <w:rsid w:val="003271DE"/>
    <w:rsid w:val="00327E41"/>
    <w:rsid w:val="00330139"/>
    <w:rsid w:val="00330362"/>
    <w:rsid w:val="00330584"/>
    <w:rsid w:val="00330FE0"/>
    <w:rsid w:val="003310B3"/>
    <w:rsid w:val="003317A6"/>
    <w:rsid w:val="00332515"/>
    <w:rsid w:val="00332799"/>
    <w:rsid w:val="00332BCF"/>
    <w:rsid w:val="0033315C"/>
    <w:rsid w:val="003335CE"/>
    <w:rsid w:val="00334685"/>
    <w:rsid w:val="00335775"/>
    <w:rsid w:val="0033587C"/>
    <w:rsid w:val="003359FC"/>
    <w:rsid w:val="003365BC"/>
    <w:rsid w:val="00336CB6"/>
    <w:rsid w:val="00336FB5"/>
    <w:rsid w:val="003405E1"/>
    <w:rsid w:val="00340AE0"/>
    <w:rsid w:val="00341610"/>
    <w:rsid w:val="0034173C"/>
    <w:rsid w:val="00341FD5"/>
    <w:rsid w:val="00343698"/>
    <w:rsid w:val="0034434D"/>
    <w:rsid w:val="00344692"/>
    <w:rsid w:val="00344BB6"/>
    <w:rsid w:val="00344D81"/>
    <w:rsid w:val="0034503E"/>
    <w:rsid w:val="0034582B"/>
    <w:rsid w:val="0034757D"/>
    <w:rsid w:val="00347AE4"/>
    <w:rsid w:val="003505EF"/>
    <w:rsid w:val="00350EA0"/>
    <w:rsid w:val="003513FC"/>
    <w:rsid w:val="0035184C"/>
    <w:rsid w:val="0035266A"/>
    <w:rsid w:val="003527FB"/>
    <w:rsid w:val="0035349F"/>
    <w:rsid w:val="00353F0E"/>
    <w:rsid w:val="00354EA9"/>
    <w:rsid w:val="003558F4"/>
    <w:rsid w:val="0035681B"/>
    <w:rsid w:val="0035776F"/>
    <w:rsid w:val="00360329"/>
    <w:rsid w:val="00360403"/>
    <w:rsid w:val="0036084F"/>
    <w:rsid w:val="003609A5"/>
    <w:rsid w:val="00360D49"/>
    <w:rsid w:val="00361006"/>
    <w:rsid w:val="003614BC"/>
    <w:rsid w:val="003619D5"/>
    <w:rsid w:val="00362397"/>
    <w:rsid w:val="003628D6"/>
    <w:rsid w:val="00362A6A"/>
    <w:rsid w:val="003634BF"/>
    <w:rsid w:val="0036439F"/>
    <w:rsid w:val="00364429"/>
    <w:rsid w:val="00364AC2"/>
    <w:rsid w:val="00364D39"/>
    <w:rsid w:val="003652DE"/>
    <w:rsid w:val="003654DD"/>
    <w:rsid w:val="00365B53"/>
    <w:rsid w:val="0036623A"/>
    <w:rsid w:val="0036642B"/>
    <w:rsid w:val="0037086E"/>
    <w:rsid w:val="0037097B"/>
    <w:rsid w:val="00370B1E"/>
    <w:rsid w:val="00371577"/>
    <w:rsid w:val="003715B5"/>
    <w:rsid w:val="00371AD6"/>
    <w:rsid w:val="00372122"/>
    <w:rsid w:val="00372835"/>
    <w:rsid w:val="00373DBC"/>
    <w:rsid w:val="003764C6"/>
    <w:rsid w:val="00376ADF"/>
    <w:rsid w:val="00376E38"/>
    <w:rsid w:val="00377389"/>
    <w:rsid w:val="00377C98"/>
    <w:rsid w:val="00380F6B"/>
    <w:rsid w:val="0038105F"/>
    <w:rsid w:val="0038112D"/>
    <w:rsid w:val="00381D73"/>
    <w:rsid w:val="00382CBD"/>
    <w:rsid w:val="0038347E"/>
    <w:rsid w:val="00383BC8"/>
    <w:rsid w:val="00384426"/>
    <w:rsid w:val="0038449F"/>
    <w:rsid w:val="00385378"/>
    <w:rsid w:val="0038634F"/>
    <w:rsid w:val="00386AF1"/>
    <w:rsid w:val="00386DF1"/>
    <w:rsid w:val="00387502"/>
    <w:rsid w:val="00387F5E"/>
    <w:rsid w:val="0039095C"/>
    <w:rsid w:val="00390A22"/>
    <w:rsid w:val="00390E9A"/>
    <w:rsid w:val="0039181C"/>
    <w:rsid w:val="0039382D"/>
    <w:rsid w:val="00395C40"/>
    <w:rsid w:val="00396744"/>
    <w:rsid w:val="00396A98"/>
    <w:rsid w:val="00396AC3"/>
    <w:rsid w:val="00396DBE"/>
    <w:rsid w:val="00396E02"/>
    <w:rsid w:val="00397144"/>
    <w:rsid w:val="003A0706"/>
    <w:rsid w:val="003A11EF"/>
    <w:rsid w:val="003A2135"/>
    <w:rsid w:val="003A2B16"/>
    <w:rsid w:val="003A34ED"/>
    <w:rsid w:val="003A3919"/>
    <w:rsid w:val="003A52FE"/>
    <w:rsid w:val="003A6A93"/>
    <w:rsid w:val="003A6D5F"/>
    <w:rsid w:val="003A7844"/>
    <w:rsid w:val="003B1401"/>
    <w:rsid w:val="003B1572"/>
    <w:rsid w:val="003B1838"/>
    <w:rsid w:val="003B1EF1"/>
    <w:rsid w:val="003B1FCF"/>
    <w:rsid w:val="003B2485"/>
    <w:rsid w:val="003B2A85"/>
    <w:rsid w:val="003B2B66"/>
    <w:rsid w:val="003B2E18"/>
    <w:rsid w:val="003B3C43"/>
    <w:rsid w:val="003B3F52"/>
    <w:rsid w:val="003B3FA3"/>
    <w:rsid w:val="003B4F54"/>
    <w:rsid w:val="003B56FB"/>
    <w:rsid w:val="003B616F"/>
    <w:rsid w:val="003B6329"/>
    <w:rsid w:val="003B669B"/>
    <w:rsid w:val="003B6AB4"/>
    <w:rsid w:val="003B7AF7"/>
    <w:rsid w:val="003C1406"/>
    <w:rsid w:val="003C17B2"/>
    <w:rsid w:val="003C1829"/>
    <w:rsid w:val="003C2617"/>
    <w:rsid w:val="003C28E8"/>
    <w:rsid w:val="003C305B"/>
    <w:rsid w:val="003C5279"/>
    <w:rsid w:val="003C5FDC"/>
    <w:rsid w:val="003C6091"/>
    <w:rsid w:val="003C650D"/>
    <w:rsid w:val="003C67A9"/>
    <w:rsid w:val="003C6E12"/>
    <w:rsid w:val="003C6EA2"/>
    <w:rsid w:val="003C718E"/>
    <w:rsid w:val="003D06A1"/>
    <w:rsid w:val="003D06D9"/>
    <w:rsid w:val="003D0F78"/>
    <w:rsid w:val="003D2227"/>
    <w:rsid w:val="003D40D0"/>
    <w:rsid w:val="003D42FA"/>
    <w:rsid w:val="003D46FD"/>
    <w:rsid w:val="003D4DE5"/>
    <w:rsid w:val="003D4EAC"/>
    <w:rsid w:val="003D5F26"/>
    <w:rsid w:val="003D6198"/>
    <w:rsid w:val="003D6DFB"/>
    <w:rsid w:val="003D6E9F"/>
    <w:rsid w:val="003D7741"/>
    <w:rsid w:val="003E042F"/>
    <w:rsid w:val="003E0AEC"/>
    <w:rsid w:val="003E0DF6"/>
    <w:rsid w:val="003E1ED1"/>
    <w:rsid w:val="003E27D5"/>
    <w:rsid w:val="003E2888"/>
    <w:rsid w:val="003E34A5"/>
    <w:rsid w:val="003E34BC"/>
    <w:rsid w:val="003E3E5E"/>
    <w:rsid w:val="003E4603"/>
    <w:rsid w:val="003E4DFC"/>
    <w:rsid w:val="003E5598"/>
    <w:rsid w:val="003E5F37"/>
    <w:rsid w:val="003E70E4"/>
    <w:rsid w:val="003E769E"/>
    <w:rsid w:val="003E7BD2"/>
    <w:rsid w:val="003E7D5C"/>
    <w:rsid w:val="003F0E27"/>
    <w:rsid w:val="003F0FA2"/>
    <w:rsid w:val="003F1D41"/>
    <w:rsid w:val="003F31DE"/>
    <w:rsid w:val="003F3389"/>
    <w:rsid w:val="003F33BA"/>
    <w:rsid w:val="003F3C07"/>
    <w:rsid w:val="003F40EB"/>
    <w:rsid w:val="003F468F"/>
    <w:rsid w:val="003F506D"/>
    <w:rsid w:val="004015EF"/>
    <w:rsid w:val="0040184B"/>
    <w:rsid w:val="004019F8"/>
    <w:rsid w:val="00401AD3"/>
    <w:rsid w:val="00401E3B"/>
    <w:rsid w:val="00403C81"/>
    <w:rsid w:val="004045D6"/>
    <w:rsid w:val="004046A6"/>
    <w:rsid w:val="00404DAD"/>
    <w:rsid w:val="0040509D"/>
    <w:rsid w:val="00405416"/>
    <w:rsid w:val="00405CEB"/>
    <w:rsid w:val="0040750F"/>
    <w:rsid w:val="004077EE"/>
    <w:rsid w:val="00410E83"/>
    <w:rsid w:val="00412315"/>
    <w:rsid w:val="00413EA1"/>
    <w:rsid w:val="004149DE"/>
    <w:rsid w:val="00414E5A"/>
    <w:rsid w:val="004150B7"/>
    <w:rsid w:val="00415CCE"/>
    <w:rsid w:val="004161FB"/>
    <w:rsid w:val="00416579"/>
    <w:rsid w:val="004165BA"/>
    <w:rsid w:val="004169E7"/>
    <w:rsid w:val="004169F0"/>
    <w:rsid w:val="00416C3A"/>
    <w:rsid w:val="0041766F"/>
    <w:rsid w:val="004177ED"/>
    <w:rsid w:val="00417803"/>
    <w:rsid w:val="0041782D"/>
    <w:rsid w:val="00417C8C"/>
    <w:rsid w:val="0042011F"/>
    <w:rsid w:val="004203D1"/>
    <w:rsid w:val="00420EBE"/>
    <w:rsid w:val="00421210"/>
    <w:rsid w:val="00421250"/>
    <w:rsid w:val="00422C70"/>
    <w:rsid w:val="00422DC9"/>
    <w:rsid w:val="00423AA1"/>
    <w:rsid w:val="00423F04"/>
    <w:rsid w:val="0042451A"/>
    <w:rsid w:val="0042465C"/>
    <w:rsid w:val="00424991"/>
    <w:rsid w:val="004250B4"/>
    <w:rsid w:val="00425857"/>
    <w:rsid w:val="00426AC6"/>
    <w:rsid w:val="00426DF8"/>
    <w:rsid w:val="00426E48"/>
    <w:rsid w:val="004270B1"/>
    <w:rsid w:val="004273BE"/>
    <w:rsid w:val="00427896"/>
    <w:rsid w:val="00427EB9"/>
    <w:rsid w:val="0043042B"/>
    <w:rsid w:val="00430A07"/>
    <w:rsid w:val="00430BB8"/>
    <w:rsid w:val="004316B4"/>
    <w:rsid w:val="00431B7E"/>
    <w:rsid w:val="0043274F"/>
    <w:rsid w:val="00432A22"/>
    <w:rsid w:val="004333D9"/>
    <w:rsid w:val="004341F6"/>
    <w:rsid w:val="0043450C"/>
    <w:rsid w:val="00434BEA"/>
    <w:rsid w:val="0043525E"/>
    <w:rsid w:val="00435CD2"/>
    <w:rsid w:val="004366FF"/>
    <w:rsid w:val="004367C0"/>
    <w:rsid w:val="00437A29"/>
    <w:rsid w:val="00437E4A"/>
    <w:rsid w:val="00440B57"/>
    <w:rsid w:val="00441209"/>
    <w:rsid w:val="00441E13"/>
    <w:rsid w:val="00442321"/>
    <w:rsid w:val="004423AA"/>
    <w:rsid w:val="004428DF"/>
    <w:rsid w:val="00442954"/>
    <w:rsid w:val="00442B15"/>
    <w:rsid w:val="004431A9"/>
    <w:rsid w:val="00443971"/>
    <w:rsid w:val="00443C0F"/>
    <w:rsid w:val="00444405"/>
    <w:rsid w:val="004448F0"/>
    <w:rsid w:val="00444944"/>
    <w:rsid w:val="00444AEA"/>
    <w:rsid w:val="00450A44"/>
    <w:rsid w:val="00450E2D"/>
    <w:rsid w:val="0045166A"/>
    <w:rsid w:val="00452431"/>
    <w:rsid w:val="00453E06"/>
    <w:rsid w:val="004541C0"/>
    <w:rsid w:val="00454CD5"/>
    <w:rsid w:val="004551A8"/>
    <w:rsid w:val="004552F2"/>
    <w:rsid w:val="004560A4"/>
    <w:rsid w:val="00456194"/>
    <w:rsid w:val="00456314"/>
    <w:rsid w:val="0045669C"/>
    <w:rsid w:val="004572E1"/>
    <w:rsid w:val="00457E64"/>
    <w:rsid w:val="0046000A"/>
    <w:rsid w:val="00460264"/>
    <w:rsid w:val="004607A7"/>
    <w:rsid w:val="00461059"/>
    <w:rsid w:val="004616CA"/>
    <w:rsid w:val="00462036"/>
    <w:rsid w:val="004625B5"/>
    <w:rsid w:val="0046260C"/>
    <w:rsid w:val="00462D0B"/>
    <w:rsid w:val="00463589"/>
    <w:rsid w:val="004641FA"/>
    <w:rsid w:val="0046617D"/>
    <w:rsid w:val="004664DA"/>
    <w:rsid w:val="00466B81"/>
    <w:rsid w:val="00466BAD"/>
    <w:rsid w:val="00467661"/>
    <w:rsid w:val="00467732"/>
    <w:rsid w:val="00467C57"/>
    <w:rsid w:val="004705BE"/>
    <w:rsid w:val="00471154"/>
    <w:rsid w:val="00471297"/>
    <w:rsid w:val="004716F5"/>
    <w:rsid w:val="00472253"/>
    <w:rsid w:val="00472CEF"/>
    <w:rsid w:val="00473E5D"/>
    <w:rsid w:val="00474332"/>
    <w:rsid w:val="00475415"/>
    <w:rsid w:val="004754ED"/>
    <w:rsid w:val="00475816"/>
    <w:rsid w:val="004758F6"/>
    <w:rsid w:val="00476167"/>
    <w:rsid w:val="004763CF"/>
    <w:rsid w:val="0047642E"/>
    <w:rsid w:val="004770A6"/>
    <w:rsid w:val="00477290"/>
    <w:rsid w:val="00477534"/>
    <w:rsid w:val="0047755A"/>
    <w:rsid w:val="00477985"/>
    <w:rsid w:val="00477C08"/>
    <w:rsid w:val="004805C4"/>
    <w:rsid w:val="00481128"/>
    <w:rsid w:val="00481348"/>
    <w:rsid w:val="0048185C"/>
    <w:rsid w:val="00481C02"/>
    <w:rsid w:val="004839F1"/>
    <w:rsid w:val="00484591"/>
    <w:rsid w:val="0048502F"/>
    <w:rsid w:val="004850E6"/>
    <w:rsid w:val="00485508"/>
    <w:rsid w:val="00486404"/>
    <w:rsid w:val="004871B3"/>
    <w:rsid w:val="004879E5"/>
    <w:rsid w:val="004903AF"/>
    <w:rsid w:val="004905C9"/>
    <w:rsid w:val="00490609"/>
    <w:rsid w:val="00490B5B"/>
    <w:rsid w:val="00490C09"/>
    <w:rsid w:val="00491207"/>
    <w:rsid w:val="00493187"/>
    <w:rsid w:val="0049331F"/>
    <w:rsid w:val="004936CE"/>
    <w:rsid w:val="00493B87"/>
    <w:rsid w:val="0049449F"/>
    <w:rsid w:val="00495159"/>
    <w:rsid w:val="00496AB7"/>
    <w:rsid w:val="00497FA0"/>
    <w:rsid w:val="004A0C58"/>
    <w:rsid w:val="004A1484"/>
    <w:rsid w:val="004A1894"/>
    <w:rsid w:val="004A1E73"/>
    <w:rsid w:val="004A23A9"/>
    <w:rsid w:val="004A4274"/>
    <w:rsid w:val="004A4BBF"/>
    <w:rsid w:val="004A563D"/>
    <w:rsid w:val="004A5FD1"/>
    <w:rsid w:val="004A6137"/>
    <w:rsid w:val="004A7A07"/>
    <w:rsid w:val="004A7B47"/>
    <w:rsid w:val="004A7E20"/>
    <w:rsid w:val="004B2718"/>
    <w:rsid w:val="004B2979"/>
    <w:rsid w:val="004B3DAB"/>
    <w:rsid w:val="004B4B2B"/>
    <w:rsid w:val="004B53B2"/>
    <w:rsid w:val="004B53D6"/>
    <w:rsid w:val="004B5995"/>
    <w:rsid w:val="004B6278"/>
    <w:rsid w:val="004B70EA"/>
    <w:rsid w:val="004B7B7C"/>
    <w:rsid w:val="004C125C"/>
    <w:rsid w:val="004C1960"/>
    <w:rsid w:val="004C28B7"/>
    <w:rsid w:val="004C2D0A"/>
    <w:rsid w:val="004C49BA"/>
    <w:rsid w:val="004C56A5"/>
    <w:rsid w:val="004C573A"/>
    <w:rsid w:val="004C577D"/>
    <w:rsid w:val="004C5E60"/>
    <w:rsid w:val="004C6E70"/>
    <w:rsid w:val="004D0AC1"/>
    <w:rsid w:val="004D125F"/>
    <w:rsid w:val="004D1437"/>
    <w:rsid w:val="004D14C5"/>
    <w:rsid w:val="004D16BE"/>
    <w:rsid w:val="004D23ED"/>
    <w:rsid w:val="004D2FAF"/>
    <w:rsid w:val="004D30D3"/>
    <w:rsid w:val="004D3532"/>
    <w:rsid w:val="004D3622"/>
    <w:rsid w:val="004D3B95"/>
    <w:rsid w:val="004D44F3"/>
    <w:rsid w:val="004D4730"/>
    <w:rsid w:val="004D4FF3"/>
    <w:rsid w:val="004D50A1"/>
    <w:rsid w:val="004D5593"/>
    <w:rsid w:val="004D5708"/>
    <w:rsid w:val="004D571C"/>
    <w:rsid w:val="004D67AC"/>
    <w:rsid w:val="004D718A"/>
    <w:rsid w:val="004D72EC"/>
    <w:rsid w:val="004E07BB"/>
    <w:rsid w:val="004E07EB"/>
    <w:rsid w:val="004E0FF8"/>
    <w:rsid w:val="004E1532"/>
    <w:rsid w:val="004E176D"/>
    <w:rsid w:val="004E1961"/>
    <w:rsid w:val="004E3479"/>
    <w:rsid w:val="004E3752"/>
    <w:rsid w:val="004E3859"/>
    <w:rsid w:val="004E3C20"/>
    <w:rsid w:val="004E46E1"/>
    <w:rsid w:val="004E5A20"/>
    <w:rsid w:val="004E6754"/>
    <w:rsid w:val="004E6F82"/>
    <w:rsid w:val="004E7689"/>
    <w:rsid w:val="004E7FC9"/>
    <w:rsid w:val="004F157D"/>
    <w:rsid w:val="004F331E"/>
    <w:rsid w:val="004F5014"/>
    <w:rsid w:val="004F5C0B"/>
    <w:rsid w:val="004F695D"/>
    <w:rsid w:val="00500020"/>
    <w:rsid w:val="00501550"/>
    <w:rsid w:val="00502704"/>
    <w:rsid w:val="0050285F"/>
    <w:rsid w:val="00502B9F"/>
    <w:rsid w:val="00503500"/>
    <w:rsid w:val="0050490F"/>
    <w:rsid w:val="0050582D"/>
    <w:rsid w:val="00506A09"/>
    <w:rsid w:val="00507291"/>
    <w:rsid w:val="005074FD"/>
    <w:rsid w:val="00507D3F"/>
    <w:rsid w:val="00507F38"/>
    <w:rsid w:val="00510187"/>
    <w:rsid w:val="00510CCF"/>
    <w:rsid w:val="005119E4"/>
    <w:rsid w:val="00511BB1"/>
    <w:rsid w:val="00511C88"/>
    <w:rsid w:val="00512353"/>
    <w:rsid w:val="00512BF4"/>
    <w:rsid w:val="005136D9"/>
    <w:rsid w:val="005139D8"/>
    <w:rsid w:val="005143FC"/>
    <w:rsid w:val="00514D43"/>
    <w:rsid w:val="0051507F"/>
    <w:rsid w:val="005161E2"/>
    <w:rsid w:val="00516208"/>
    <w:rsid w:val="00517218"/>
    <w:rsid w:val="005173AF"/>
    <w:rsid w:val="005179F3"/>
    <w:rsid w:val="00520CD4"/>
    <w:rsid w:val="00521249"/>
    <w:rsid w:val="0052224F"/>
    <w:rsid w:val="00522806"/>
    <w:rsid w:val="00522EA6"/>
    <w:rsid w:val="00523455"/>
    <w:rsid w:val="005235A9"/>
    <w:rsid w:val="005236A6"/>
    <w:rsid w:val="00523BAA"/>
    <w:rsid w:val="005245CD"/>
    <w:rsid w:val="00524C3A"/>
    <w:rsid w:val="00525145"/>
    <w:rsid w:val="005269E3"/>
    <w:rsid w:val="00526BDC"/>
    <w:rsid w:val="00527408"/>
    <w:rsid w:val="0053043D"/>
    <w:rsid w:val="005318C0"/>
    <w:rsid w:val="00532378"/>
    <w:rsid w:val="00532A8D"/>
    <w:rsid w:val="00532C87"/>
    <w:rsid w:val="00532E8E"/>
    <w:rsid w:val="00534099"/>
    <w:rsid w:val="005352E4"/>
    <w:rsid w:val="00535907"/>
    <w:rsid w:val="00535DE1"/>
    <w:rsid w:val="00535E88"/>
    <w:rsid w:val="00536244"/>
    <w:rsid w:val="005363AA"/>
    <w:rsid w:val="00536CBA"/>
    <w:rsid w:val="00536EBB"/>
    <w:rsid w:val="005376C9"/>
    <w:rsid w:val="005377C5"/>
    <w:rsid w:val="00540083"/>
    <w:rsid w:val="00540249"/>
    <w:rsid w:val="00540E24"/>
    <w:rsid w:val="005411C2"/>
    <w:rsid w:val="005415D6"/>
    <w:rsid w:val="005420C0"/>
    <w:rsid w:val="00542B35"/>
    <w:rsid w:val="00542BDB"/>
    <w:rsid w:val="005435DF"/>
    <w:rsid w:val="00543A7E"/>
    <w:rsid w:val="00543B13"/>
    <w:rsid w:val="00543DD9"/>
    <w:rsid w:val="00544278"/>
    <w:rsid w:val="0054543C"/>
    <w:rsid w:val="005458A6"/>
    <w:rsid w:val="00545F42"/>
    <w:rsid w:val="00545F82"/>
    <w:rsid w:val="00546469"/>
    <w:rsid w:val="0054649B"/>
    <w:rsid w:val="00546632"/>
    <w:rsid w:val="0054726C"/>
    <w:rsid w:val="0054732E"/>
    <w:rsid w:val="00547C86"/>
    <w:rsid w:val="005500FD"/>
    <w:rsid w:val="00551169"/>
    <w:rsid w:val="0055239F"/>
    <w:rsid w:val="005524C7"/>
    <w:rsid w:val="0055251F"/>
    <w:rsid w:val="0055260C"/>
    <w:rsid w:val="005530F4"/>
    <w:rsid w:val="00553686"/>
    <w:rsid w:val="00554752"/>
    <w:rsid w:val="00554916"/>
    <w:rsid w:val="0055532C"/>
    <w:rsid w:val="005553DF"/>
    <w:rsid w:val="005558C8"/>
    <w:rsid w:val="00557A4B"/>
    <w:rsid w:val="00557B4F"/>
    <w:rsid w:val="005607B6"/>
    <w:rsid w:val="00560834"/>
    <w:rsid w:val="005608E3"/>
    <w:rsid w:val="005609FB"/>
    <w:rsid w:val="005617A5"/>
    <w:rsid w:val="005617B5"/>
    <w:rsid w:val="00561C6A"/>
    <w:rsid w:val="00561D8F"/>
    <w:rsid w:val="00562180"/>
    <w:rsid w:val="00562A4E"/>
    <w:rsid w:val="00563E07"/>
    <w:rsid w:val="005642C4"/>
    <w:rsid w:val="00564BF2"/>
    <w:rsid w:val="00564E58"/>
    <w:rsid w:val="00565210"/>
    <w:rsid w:val="0056534C"/>
    <w:rsid w:val="005658A2"/>
    <w:rsid w:val="00565DB2"/>
    <w:rsid w:val="00566500"/>
    <w:rsid w:val="005665A5"/>
    <w:rsid w:val="00566C7B"/>
    <w:rsid w:val="00570299"/>
    <w:rsid w:val="005705C4"/>
    <w:rsid w:val="00570709"/>
    <w:rsid w:val="00570901"/>
    <w:rsid w:val="00570EE8"/>
    <w:rsid w:val="00571DB1"/>
    <w:rsid w:val="005720EA"/>
    <w:rsid w:val="005727E8"/>
    <w:rsid w:val="00573499"/>
    <w:rsid w:val="00574DE3"/>
    <w:rsid w:val="005750A6"/>
    <w:rsid w:val="00575B53"/>
    <w:rsid w:val="005765B7"/>
    <w:rsid w:val="005779B7"/>
    <w:rsid w:val="00577B20"/>
    <w:rsid w:val="005803CF"/>
    <w:rsid w:val="005804D5"/>
    <w:rsid w:val="00580BF5"/>
    <w:rsid w:val="00581E96"/>
    <w:rsid w:val="00582B5C"/>
    <w:rsid w:val="00582BB9"/>
    <w:rsid w:val="00583338"/>
    <w:rsid w:val="00584393"/>
    <w:rsid w:val="00584AD7"/>
    <w:rsid w:val="00584BBE"/>
    <w:rsid w:val="00585E08"/>
    <w:rsid w:val="00585E67"/>
    <w:rsid w:val="00586163"/>
    <w:rsid w:val="00586988"/>
    <w:rsid w:val="00590855"/>
    <w:rsid w:val="00590B1C"/>
    <w:rsid w:val="00590B76"/>
    <w:rsid w:val="00590D7B"/>
    <w:rsid w:val="0059126F"/>
    <w:rsid w:val="0059148F"/>
    <w:rsid w:val="00592095"/>
    <w:rsid w:val="00593581"/>
    <w:rsid w:val="00593B76"/>
    <w:rsid w:val="00595322"/>
    <w:rsid w:val="00595706"/>
    <w:rsid w:val="00596ABD"/>
    <w:rsid w:val="00596D13"/>
    <w:rsid w:val="005A0120"/>
    <w:rsid w:val="005A182C"/>
    <w:rsid w:val="005A1CB9"/>
    <w:rsid w:val="005A209F"/>
    <w:rsid w:val="005A3E94"/>
    <w:rsid w:val="005A3EA5"/>
    <w:rsid w:val="005A55BA"/>
    <w:rsid w:val="005A5717"/>
    <w:rsid w:val="005A63A3"/>
    <w:rsid w:val="005A6CA1"/>
    <w:rsid w:val="005A7304"/>
    <w:rsid w:val="005A773A"/>
    <w:rsid w:val="005A7844"/>
    <w:rsid w:val="005A7965"/>
    <w:rsid w:val="005B072E"/>
    <w:rsid w:val="005B0B02"/>
    <w:rsid w:val="005B1AD1"/>
    <w:rsid w:val="005B1AFA"/>
    <w:rsid w:val="005B2218"/>
    <w:rsid w:val="005B2B6C"/>
    <w:rsid w:val="005B2C59"/>
    <w:rsid w:val="005B2DDB"/>
    <w:rsid w:val="005B2E21"/>
    <w:rsid w:val="005B54AD"/>
    <w:rsid w:val="005B5F72"/>
    <w:rsid w:val="005B6167"/>
    <w:rsid w:val="005B6295"/>
    <w:rsid w:val="005B6E0E"/>
    <w:rsid w:val="005B78B6"/>
    <w:rsid w:val="005C0256"/>
    <w:rsid w:val="005C06C1"/>
    <w:rsid w:val="005C1096"/>
    <w:rsid w:val="005C1B73"/>
    <w:rsid w:val="005C1E0D"/>
    <w:rsid w:val="005C1E24"/>
    <w:rsid w:val="005C25AE"/>
    <w:rsid w:val="005C2D8A"/>
    <w:rsid w:val="005C3717"/>
    <w:rsid w:val="005C3A1C"/>
    <w:rsid w:val="005C3A5E"/>
    <w:rsid w:val="005C494A"/>
    <w:rsid w:val="005C4A47"/>
    <w:rsid w:val="005C5AAE"/>
    <w:rsid w:val="005C5BB0"/>
    <w:rsid w:val="005C5D8E"/>
    <w:rsid w:val="005C6553"/>
    <w:rsid w:val="005C7195"/>
    <w:rsid w:val="005C72EF"/>
    <w:rsid w:val="005C7676"/>
    <w:rsid w:val="005C7A44"/>
    <w:rsid w:val="005C7D79"/>
    <w:rsid w:val="005C7F94"/>
    <w:rsid w:val="005D102B"/>
    <w:rsid w:val="005D13ED"/>
    <w:rsid w:val="005D17A4"/>
    <w:rsid w:val="005D241E"/>
    <w:rsid w:val="005D42AD"/>
    <w:rsid w:val="005D43AD"/>
    <w:rsid w:val="005D48D7"/>
    <w:rsid w:val="005D492B"/>
    <w:rsid w:val="005D4D88"/>
    <w:rsid w:val="005D4FF7"/>
    <w:rsid w:val="005D5665"/>
    <w:rsid w:val="005D5896"/>
    <w:rsid w:val="005D5A1C"/>
    <w:rsid w:val="005D5E01"/>
    <w:rsid w:val="005D64A4"/>
    <w:rsid w:val="005D7B56"/>
    <w:rsid w:val="005E08B0"/>
    <w:rsid w:val="005E1488"/>
    <w:rsid w:val="005E18DD"/>
    <w:rsid w:val="005E1C3F"/>
    <w:rsid w:val="005E27F5"/>
    <w:rsid w:val="005E2DAE"/>
    <w:rsid w:val="005E3467"/>
    <w:rsid w:val="005E3EC1"/>
    <w:rsid w:val="005E5E10"/>
    <w:rsid w:val="005E63CE"/>
    <w:rsid w:val="005F0375"/>
    <w:rsid w:val="005F0828"/>
    <w:rsid w:val="005F11EC"/>
    <w:rsid w:val="005F1A72"/>
    <w:rsid w:val="005F1B5A"/>
    <w:rsid w:val="005F1B87"/>
    <w:rsid w:val="005F209E"/>
    <w:rsid w:val="005F3A25"/>
    <w:rsid w:val="005F4095"/>
    <w:rsid w:val="005F41B0"/>
    <w:rsid w:val="005F427D"/>
    <w:rsid w:val="005F4DC5"/>
    <w:rsid w:val="005F4E9B"/>
    <w:rsid w:val="005F53D7"/>
    <w:rsid w:val="005F5DBF"/>
    <w:rsid w:val="005F5F7B"/>
    <w:rsid w:val="005F643B"/>
    <w:rsid w:val="005F6F79"/>
    <w:rsid w:val="005F7DEE"/>
    <w:rsid w:val="005F7F0D"/>
    <w:rsid w:val="005F7F5E"/>
    <w:rsid w:val="005F7FF1"/>
    <w:rsid w:val="006001C4"/>
    <w:rsid w:val="0060196C"/>
    <w:rsid w:val="00601BA8"/>
    <w:rsid w:val="00602174"/>
    <w:rsid w:val="006023CB"/>
    <w:rsid w:val="00603B00"/>
    <w:rsid w:val="00604BFC"/>
    <w:rsid w:val="00604CA9"/>
    <w:rsid w:val="006053B6"/>
    <w:rsid w:val="00606CFC"/>
    <w:rsid w:val="00607F2A"/>
    <w:rsid w:val="00610481"/>
    <w:rsid w:val="006119A3"/>
    <w:rsid w:val="0061232D"/>
    <w:rsid w:val="006132C4"/>
    <w:rsid w:val="00614075"/>
    <w:rsid w:val="006149E8"/>
    <w:rsid w:val="00614D5F"/>
    <w:rsid w:val="00615461"/>
    <w:rsid w:val="00615625"/>
    <w:rsid w:val="00615A01"/>
    <w:rsid w:val="00615B1D"/>
    <w:rsid w:val="00615D07"/>
    <w:rsid w:val="00615F66"/>
    <w:rsid w:val="006164C0"/>
    <w:rsid w:val="00616A34"/>
    <w:rsid w:val="006204A1"/>
    <w:rsid w:val="0062067A"/>
    <w:rsid w:val="00620A62"/>
    <w:rsid w:val="00620FF1"/>
    <w:rsid w:val="00622158"/>
    <w:rsid w:val="0062223C"/>
    <w:rsid w:val="00622444"/>
    <w:rsid w:val="0062314F"/>
    <w:rsid w:val="00623871"/>
    <w:rsid w:val="006238A9"/>
    <w:rsid w:val="00623E95"/>
    <w:rsid w:val="00623FB8"/>
    <w:rsid w:val="00624056"/>
    <w:rsid w:val="006240CF"/>
    <w:rsid w:val="0062683E"/>
    <w:rsid w:val="00626EB8"/>
    <w:rsid w:val="00627007"/>
    <w:rsid w:val="00627307"/>
    <w:rsid w:val="0062746B"/>
    <w:rsid w:val="00627605"/>
    <w:rsid w:val="006279D4"/>
    <w:rsid w:val="0063020B"/>
    <w:rsid w:val="00632572"/>
    <w:rsid w:val="00632951"/>
    <w:rsid w:val="00632DC5"/>
    <w:rsid w:val="00634266"/>
    <w:rsid w:val="006342DA"/>
    <w:rsid w:val="00635B58"/>
    <w:rsid w:val="00635D09"/>
    <w:rsid w:val="00636128"/>
    <w:rsid w:val="00636215"/>
    <w:rsid w:val="00636B86"/>
    <w:rsid w:val="00640274"/>
    <w:rsid w:val="00640A97"/>
    <w:rsid w:val="006425E0"/>
    <w:rsid w:val="00642D76"/>
    <w:rsid w:val="006434DC"/>
    <w:rsid w:val="00643FC2"/>
    <w:rsid w:val="00644754"/>
    <w:rsid w:val="00644878"/>
    <w:rsid w:val="006451EB"/>
    <w:rsid w:val="006459CF"/>
    <w:rsid w:val="0064638E"/>
    <w:rsid w:val="006464EF"/>
    <w:rsid w:val="006466EB"/>
    <w:rsid w:val="00646994"/>
    <w:rsid w:val="006478CA"/>
    <w:rsid w:val="00650993"/>
    <w:rsid w:val="00650C06"/>
    <w:rsid w:val="0065187A"/>
    <w:rsid w:val="0065216C"/>
    <w:rsid w:val="00652388"/>
    <w:rsid w:val="006526A1"/>
    <w:rsid w:val="00652903"/>
    <w:rsid w:val="00652DF2"/>
    <w:rsid w:val="00653F46"/>
    <w:rsid w:val="0065450C"/>
    <w:rsid w:val="00655D6B"/>
    <w:rsid w:val="0065632F"/>
    <w:rsid w:val="00656E4F"/>
    <w:rsid w:val="0065790C"/>
    <w:rsid w:val="00660361"/>
    <w:rsid w:val="00660692"/>
    <w:rsid w:val="00660C4A"/>
    <w:rsid w:val="00661268"/>
    <w:rsid w:val="0066165A"/>
    <w:rsid w:val="00661E90"/>
    <w:rsid w:val="00661FED"/>
    <w:rsid w:val="0066257B"/>
    <w:rsid w:val="00662B3D"/>
    <w:rsid w:val="00663482"/>
    <w:rsid w:val="006641AE"/>
    <w:rsid w:val="006641F9"/>
    <w:rsid w:val="006659EC"/>
    <w:rsid w:val="00666743"/>
    <w:rsid w:val="006669B9"/>
    <w:rsid w:val="00667906"/>
    <w:rsid w:val="00667F72"/>
    <w:rsid w:val="00670354"/>
    <w:rsid w:val="00670606"/>
    <w:rsid w:val="006709EE"/>
    <w:rsid w:val="00670A51"/>
    <w:rsid w:val="006712BF"/>
    <w:rsid w:val="00671484"/>
    <w:rsid w:val="006717F6"/>
    <w:rsid w:val="00671C1E"/>
    <w:rsid w:val="00672035"/>
    <w:rsid w:val="00673A12"/>
    <w:rsid w:val="00673A7D"/>
    <w:rsid w:val="00673E64"/>
    <w:rsid w:val="006741F3"/>
    <w:rsid w:val="006754DD"/>
    <w:rsid w:val="00676749"/>
    <w:rsid w:val="00676758"/>
    <w:rsid w:val="00677248"/>
    <w:rsid w:val="0067724C"/>
    <w:rsid w:val="00677448"/>
    <w:rsid w:val="00677B81"/>
    <w:rsid w:val="00677D38"/>
    <w:rsid w:val="006800B3"/>
    <w:rsid w:val="0068076C"/>
    <w:rsid w:val="00680966"/>
    <w:rsid w:val="006809B0"/>
    <w:rsid w:val="00681206"/>
    <w:rsid w:val="00681B9C"/>
    <w:rsid w:val="00681C9F"/>
    <w:rsid w:val="006824B5"/>
    <w:rsid w:val="0068262F"/>
    <w:rsid w:val="00683090"/>
    <w:rsid w:val="00683DCB"/>
    <w:rsid w:val="0068429C"/>
    <w:rsid w:val="00684996"/>
    <w:rsid w:val="00685BB9"/>
    <w:rsid w:val="00685C01"/>
    <w:rsid w:val="00685D55"/>
    <w:rsid w:val="00686004"/>
    <w:rsid w:val="0068611E"/>
    <w:rsid w:val="00687420"/>
    <w:rsid w:val="00687D35"/>
    <w:rsid w:val="00690119"/>
    <w:rsid w:val="00690127"/>
    <w:rsid w:val="006903B3"/>
    <w:rsid w:val="00690CF5"/>
    <w:rsid w:val="00691528"/>
    <w:rsid w:val="00693049"/>
    <w:rsid w:val="00693347"/>
    <w:rsid w:val="006937EB"/>
    <w:rsid w:val="006939DE"/>
    <w:rsid w:val="00695418"/>
    <w:rsid w:val="00695BED"/>
    <w:rsid w:val="00695D3F"/>
    <w:rsid w:val="00696DB9"/>
    <w:rsid w:val="0069772F"/>
    <w:rsid w:val="00697D6F"/>
    <w:rsid w:val="00697FEE"/>
    <w:rsid w:val="006A0382"/>
    <w:rsid w:val="006A0852"/>
    <w:rsid w:val="006A12D7"/>
    <w:rsid w:val="006A18C0"/>
    <w:rsid w:val="006A1BC9"/>
    <w:rsid w:val="006A2661"/>
    <w:rsid w:val="006A2819"/>
    <w:rsid w:val="006A2F89"/>
    <w:rsid w:val="006A3575"/>
    <w:rsid w:val="006A3B7A"/>
    <w:rsid w:val="006A4254"/>
    <w:rsid w:val="006A4464"/>
    <w:rsid w:val="006A45BB"/>
    <w:rsid w:val="006A4A8B"/>
    <w:rsid w:val="006A4CE0"/>
    <w:rsid w:val="006A4DC4"/>
    <w:rsid w:val="006A6CAA"/>
    <w:rsid w:val="006A7D3F"/>
    <w:rsid w:val="006B0EB4"/>
    <w:rsid w:val="006B11D9"/>
    <w:rsid w:val="006B18A7"/>
    <w:rsid w:val="006B1A7C"/>
    <w:rsid w:val="006B22A0"/>
    <w:rsid w:val="006B2873"/>
    <w:rsid w:val="006B39D2"/>
    <w:rsid w:val="006B4328"/>
    <w:rsid w:val="006B4CB5"/>
    <w:rsid w:val="006B5153"/>
    <w:rsid w:val="006B57F6"/>
    <w:rsid w:val="006B58D3"/>
    <w:rsid w:val="006B5BA0"/>
    <w:rsid w:val="006B6236"/>
    <w:rsid w:val="006B6516"/>
    <w:rsid w:val="006B6611"/>
    <w:rsid w:val="006B6B8B"/>
    <w:rsid w:val="006B6D28"/>
    <w:rsid w:val="006B6FB3"/>
    <w:rsid w:val="006B7D77"/>
    <w:rsid w:val="006C15C4"/>
    <w:rsid w:val="006C20D5"/>
    <w:rsid w:val="006C27CF"/>
    <w:rsid w:val="006C4550"/>
    <w:rsid w:val="006C485B"/>
    <w:rsid w:val="006C4D82"/>
    <w:rsid w:val="006C534E"/>
    <w:rsid w:val="006C5430"/>
    <w:rsid w:val="006C69AF"/>
    <w:rsid w:val="006C76A5"/>
    <w:rsid w:val="006C7E92"/>
    <w:rsid w:val="006D05CB"/>
    <w:rsid w:val="006D0A64"/>
    <w:rsid w:val="006D108B"/>
    <w:rsid w:val="006D1591"/>
    <w:rsid w:val="006D1C03"/>
    <w:rsid w:val="006D211A"/>
    <w:rsid w:val="006D25CA"/>
    <w:rsid w:val="006D2874"/>
    <w:rsid w:val="006D28A0"/>
    <w:rsid w:val="006D3322"/>
    <w:rsid w:val="006D569A"/>
    <w:rsid w:val="006D577A"/>
    <w:rsid w:val="006D5BAB"/>
    <w:rsid w:val="006D5C1E"/>
    <w:rsid w:val="006D603C"/>
    <w:rsid w:val="006D7548"/>
    <w:rsid w:val="006E058E"/>
    <w:rsid w:val="006E0810"/>
    <w:rsid w:val="006E1093"/>
    <w:rsid w:val="006E1384"/>
    <w:rsid w:val="006E168C"/>
    <w:rsid w:val="006E2B11"/>
    <w:rsid w:val="006E374C"/>
    <w:rsid w:val="006E3F04"/>
    <w:rsid w:val="006E4D1A"/>
    <w:rsid w:val="006E4E55"/>
    <w:rsid w:val="006E4FA1"/>
    <w:rsid w:val="006E5F34"/>
    <w:rsid w:val="006E7BDD"/>
    <w:rsid w:val="006E7C94"/>
    <w:rsid w:val="006F04CB"/>
    <w:rsid w:val="006F0D13"/>
    <w:rsid w:val="006F1812"/>
    <w:rsid w:val="006F1F38"/>
    <w:rsid w:val="006F2433"/>
    <w:rsid w:val="006F473C"/>
    <w:rsid w:val="006F5056"/>
    <w:rsid w:val="006F51B1"/>
    <w:rsid w:val="006F5AA3"/>
    <w:rsid w:val="006F5EC5"/>
    <w:rsid w:val="006F6ACA"/>
    <w:rsid w:val="006F6F9C"/>
    <w:rsid w:val="006F75D3"/>
    <w:rsid w:val="006F7FE3"/>
    <w:rsid w:val="00700C03"/>
    <w:rsid w:val="00701B04"/>
    <w:rsid w:val="00701CDD"/>
    <w:rsid w:val="0070399F"/>
    <w:rsid w:val="00703BF1"/>
    <w:rsid w:val="00704421"/>
    <w:rsid w:val="007046C8"/>
    <w:rsid w:val="00704792"/>
    <w:rsid w:val="00704A2F"/>
    <w:rsid w:val="00704BB8"/>
    <w:rsid w:val="007055C2"/>
    <w:rsid w:val="00705C5B"/>
    <w:rsid w:val="007060AA"/>
    <w:rsid w:val="0070660C"/>
    <w:rsid w:val="00706DD7"/>
    <w:rsid w:val="00706E5F"/>
    <w:rsid w:val="007071B3"/>
    <w:rsid w:val="007073F8"/>
    <w:rsid w:val="007076A2"/>
    <w:rsid w:val="00707A30"/>
    <w:rsid w:val="00707E64"/>
    <w:rsid w:val="0071044A"/>
    <w:rsid w:val="00711343"/>
    <w:rsid w:val="00711724"/>
    <w:rsid w:val="00711E78"/>
    <w:rsid w:val="00711F91"/>
    <w:rsid w:val="007123CF"/>
    <w:rsid w:val="007129D6"/>
    <w:rsid w:val="00712DFA"/>
    <w:rsid w:val="007130C4"/>
    <w:rsid w:val="007134FC"/>
    <w:rsid w:val="007135C0"/>
    <w:rsid w:val="007136F6"/>
    <w:rsid w:val="00713BE0"/>
    <w:rsid w:val="007156A9"/>
    <w:rsid w:val="00715B81"/>
    <w:rsid w:val="00715BCB"/>
    <w:rsid w:val="00715F10"/>
    <w:rsid w:val="007160A1"/>
    <w:rsid w:val="0071666C"/>
    <w:rsid w:val="0071670D"/>
    <w:rsid w:val="007169A2"/>
    <w:rsid w:val="00717427"/>
    <w:rsid w:val="00717B5F"/>
    <w:rsid w:val="007208A2"/>
    <w:rsid w:val="007209CA"/>
    <w:rsid w:val="00722A11"/>
    <w:rsid w:val="00723B82"/>
    <w:rsid w:val="00723EDA"/>
    <w:rsid w:val="00724A77"/>
    <w:rsid w:val="00725B6C"/>
    <w:rsid w:val="00727A99"/>
    <w:rsid w:val="00730D5A"/>
    <w:rsid w:val="007318A2"/>
    <w:rsid w:val="00731D3C"/>
    <w:rsid w:val="00732587"/>
    <w:rsid w:val="00732F16"/>
    <w:rsid w:val="00733185"/>
    <w:rsid w:val="0073342C"/>
    <w:rsid w:val="00733C5D"/>
    <w:rsid w:val="00734353"/>
    <w:rsid w:val="00735375"/>
    <w:rsid w:val="00735F34"/>
    <w:rsid w:val="00736E57"/>
    <w:rsid w:val="00737D3C"/>
    <w:rsid w:val="007408C0"/>
    <w:rsid w:val="00741338"/>
    <w:rsid w:val="0074169B"/>
    <w:rsid w:val="00741EF4"/>
    <w:rsid w:val="00741FF7"/>
    <w:rsid w:val="0074462C"/>
    <w:rsid w:val="00744B39"/>
    <w:rsid w:val="007451CB"/>
    <w:rsid w:val="00745C15"/>
    <w:rsid w:val="00745F61"/>
    <w:rsid w:val="007460D3"/>
    <w:rsid w:val="007466CF"/>
    <w:rsid w:val="00746778"/>
    <w:rsid w:val="00747046"/>
    <w:rsid w:val="00747071"/>
    <w:rsid w:val="007472ED"/>
    <w:rsid w:val="00747531"/>
    <w:rsid w:val="00747AD5"/>
    <w:rsid w:val="00750A5C"/>
    <w:rsid w:val="00751241"/>
    <w:rsid w:val="00751A19"/>
    <w:rsid w:val="007520FD"/>
    <w:rsid w:val="0075217F"/>
    <w:rsid w:val="007521D9"/>
    <w:rsid w:val="007528E3"/>
    <w:rsid w:val="0075304A"/>
    <w:rsid w:val="0075417C"/>
    <w:rsid w:val="007543FF"/>
    <w:rsid w:val="007568FA"/>
    <w:rsid w:val="007572DF"/>
    <w:rsid w:val="00757747"/>
    <w:rsid w:val="007577D6"/>
    <w:rsid w:val="0075795B"/>
    <w:rsid w:val="00757A32"/>
    <w:rsid w:val="00757E7F"/>
    <w:rsid w:val="007601D3"/>
    <w:rsid w:val="00760AD3"/>
    <w:rsid w:val="00760FBB"/>
    <w:rsid w:val="00761620"/>
    <w:rsid w:val="00763719"/>
    <w:rsid w:val="007637C5"/>
    <w:rsid w:val="00764923"/>
    <w:rsid w:val="007651DC"/>
    <w:rsid w:val="00766333"/>
    <w:rsid w:val="00766834"/>
    <w:rsid w:val="00766ABA"/>
    <w:rsid w:val="007676B5"/>
    <w:rsid w:val="00767BC4"/>
    <w:rsid w:val="00767CD8"/>
    <w:rsid w:val="00767D5F"/>
    <w:rsid w:val="00770C90"/>
    <w:rsid w:val="00770E37"/>
    <w:rsid w:val="00771456"/>
    <w:rsid w:val="00771510"/>
    <w:rsid w:val="007717DE"/>
    <w:rsid w:val="0077210A"/>
    <w:rsid w:val="00772BEF"/>
    <w:rsid w:val="0077401E"/>
    <w:rsid w:val="00774553"/>
    <w:rsid w:val="007745F6"/>
    <w:rsid w:val="0077468E"/>
    <w:rsid w:val="007746DF"/>
    <w:rsid w:val="00775248"/>
    <w:rsid w:val="0077529E"/>
    <w:rsid w:val="00775620"/>
    <w:rsid w:val="00776139"/>
    <w:rsid w:val="00776488"/>
    <w:rsid w:val="00780246"/>
    <w:rsid w:val="00780DCF"/>
    <w:rsid w:val="00782578"/>
    <w:rsid w:val="007825E7"/>
    <w:rsid w:val="00783201"/>
    <w:rsid w:val="00783DE0"/>
    <w:rsid w:val="00784460"/>
    <w:rsid w:val="00785A5C"/>
    <w:rsid w:val="00786D82"/>
    <w:rsid w:val="0078753D"/>
    <w:rsid w:val="007879C6"/>
    <w:rsid w:val="0079007E"/>
    <w:rsid w:val="00790866"/>
    <w:rsid w:val="00790D2A"/>
    <w:rsid w:val="00792702"/>
    <w:rsid w:val="00792772"/>
    <w:rsid w:val="00792E67"/>
    <w:rsid w:val="00793099"/>
    <w:rsid w:val="0079425F"/>
    <w:rsid w:val="007945DB"/>
    <w:rsid w:val="00794A18"/>
    <w:rsid w:val="00794F90"/>
    <w:rsid w:val="007952F7"/>
    <w:rsid w:val="00795F14"/>
    <w:rsid w:val="00796796"/>
    <w:rsid w:val="007A00B1"/>
    <w:rsid w:val="007A0709"/>
    <w:rsid w:val="007A0A3F"/>
    <w:rsid w:val="007A15CF"/>
    <w:rsid w:val="007A1CA5"/>
    <w:rsid w:val="007A2AD8"/>
    <w:rsid w:val="007A300E"/>
    <w:rsid w:val="007A3E98"/>
    <w:rsid w:val="007A614B"/>
    <w:rsid w:val="007A6D47"/>
    <w:rsid w:val="007A6F7D"/>
    <w:rsid w:val="007A7DEF"/>
    <w:rsid w:val="007B04A6"/>
    <w:rsid w:val="007B0C61"/>
    <w:rsid w:val="007B101D"/>
    <w:rsid w:val="007B24C4"/>
    <w:rsid w:val="007B2E91"/>
    <w:rsid w:val="007B31DC"/>
    <w:rsid w:val="007B3501"/>
    <w:rsid w:val="007B374B"/>
    <w:rsid w:val="007B37BF"/>
    <w:rsid w:val="007B395D"/>
    <w:rsid w:val="007B3C1C"/>
    <w:rsid w:val="007B4016"/>
    <w:rsid w:val="007B4B34"/>
    <w:rsid w:val="007B6740"/>
    <w:rsid w:val="007B6F9B"/>
    <w:rsid w:val="007B7E06"/>
    <w:rsid w:val="007B7F67"/>
    <w:rsid w:val="007B7F93"/>
    <w:rsid w:val="007C0DD2"/>
    <w:rsid w:val="007C108E"/>
    <w:rsid w:val="007C1127"/>
    <w:rsid w:val="007C12D4"/>
    <w:rsid w:val="007C1693"/>
    <w:rsid w:val="007C1A67"/>
    <w:rsid w:val="007C1C1F"/>
    <w:rsid w:val="007C1DCC"/>
    <w:rsid w:val="007C1EF2"/>
    <w:rsid w:val="007C1F41"/>
    <w:rsid w:val="007C20D1"/>
    <w:rsid w:val="007C2398"/>
    <w:rsid w:val="007C2AFF"/>
    <w:rsid w:val="007C2B72"/>
    <w:rsid w:val="007C2E9D"/>
    <w:rsid w:val="007C351A"/>
    <w:rsid w:val="007C369E"/>
    <w:rsid w:val="007C4D00"/>
    <w:rsid w:val="007C5084"/>
    <w:rsid w:val="007C61F3"/>
    <w:rsid w:val="007C678C"/>
    <w:rsid w:val="007C75D3"/>
    <w:rsid w:val="007C7D2F"/>
    <w:rsid w:val="007D1322"/>
    <w:rsid w:val="007D1AFF"/>
    <w:rsid w:val="007D1D20"/>
    <w:rsid w:val="007D1DDD"/>
    <w:rsid w:val="007D21D4"/>
    <w:rsid w:val="007D357D"/>
    <w:rsid w:val="007D368F"/>
    <w:rsid w:val="007D3D4E"/>
    <w:rsid w:val="007D3EAF"/>
    <w:rsid w:val="007D3F5B"/>
    <w:rsid w:val="007D4264"/>
    <w:rsid w:val="007D431E"/>
    <w:rsid w:val="007D4E71"/>
    <w:rsid w:val="007D5391"/>
    <w:rsid w:val="007D5457"/>
    <w:rsid w:val="007D5E4C"/>
    <w:rsid w:val="007D63F7"/>
    <w:rsid w:val="007D7CCF"/>
    <w:rsid w:val="007D7F99"/>
    <w:rsid w:val="007E0167"/>
    <w:rsid w:val="007E0746"/>
    <w:rsid w:val="007E0766"/>
    <w:rsid w:val="007E15AF"/>
    <w:rsid w:val="007E2495"/>
    <w:rsid w:val="007E24ED"/>
    <w:rsid w:val="007E28E6"/>
    <w:rsid w:val="007E2B88"/>
    <w:rsid w:val="007E30FF"/>
    <w:rsid w:val="007E3101"/>
    <w:rsid w:val="007E35FC"/>
    <w:rsid w:val="007E37BD"/>
    <w:rsid w:val="007E4104"/>
    <w:rsid w:val="007E5D0C"/>
    <w:rsid w:val="007E616B"/>
    <w:rsid w:val="007E6E50"/>
    <w:rsid w:val="007E6EE2"/>
    <w:rsid w:val="007F0C60"/>
    <w:rsid w:val="007F0FF5"/>
    <w:rsid w:val="007F13E9"/>
    <w:rsid w:val="007F1465"/>
    <w:rsid w:val="007F15D6"/>
    <w:rsid w:val="007F1A13"/>
    <w:rsid w:val="007F1D9E"/>
    <w:rsid w:val="007F2B1C"/>
    <w:rsid w:val="007F3680"/>
    <w:rsid w:val="007F3A09"/>
    <w:rsid w:val="007F3B39"/>
    <w:rsid w:val="007F3CE5"/>
    <w:rsid w:val="007F401E"/>
    <w:rsid w:val="007F4258"/>
    <w:rsid w:val="007F437D"/>
    <w:rsid w:val="007F5103"/>
    <w:rsid w:val="007F5978"/>
    <w:rsid w:val="007F5E7D"/>
    <w:rsid w:val="007F724D"/>
    <w:rsid w:val="008002FA"/>
    <w:rsid w:val="00801913"/>
    <w:rsid w:val="00801ABA"/>
    <w:rsid w:val="00802164"/>
    <w:rsid w:val="008024D9"/>
    <w:rsid w:val="0080250F"/>
    <w:rsid w:val="00802833"/>
    <w:rsid w:val="00802F59"/>
    <w:rsid w:val="00804CF2"/>
    <w:rsid w:val="0080508E"/>
    <w:rsid w:val="008050B9"/>
    <w:rsid w:val="00805AA1"/>
    <w:rsid w:val="0080726C"/>
    <w:rsid w:val="00807667"/>
    <w:rsid w:val="00807683"/>
    <w:rsid w:val="008100CF"/>
    <w:rsid w:val="0081221F"/>
    <w:rsid w:val="00812C42"/>
    <w:rsid w:val="00812D31"/>
    <w:rsid w:val="008133B2"/>
    <w:rsid w:val="00814023"/>
    <w:rsid w:val="00814503"/>
    <w:rsid w:val="00814A1E"/>
    <w:rsid w:val="00815E4E"/>
    <w:rsid w:val="00815E5B"/>
    <w:rsid w:val="00817155"/>
    <w:rsid w:val="0081731E"/>
    <w:rsid w:val="008175BF"/>
    <w:rsid w:val="008177CD"/>
    <w:rsid w:val="00817F3B"/>
    <w:rsid w:val="008208A8"/>
    <w:rsid w:val="00820FFD"/>
    <w:rsid w:val="00821C14"/>
    <w:rsid w:val="00822335"/>
    <w:rsid w:val="00822DC9"/>
    <w:rsid w:val="00823363"/>
    <w:rsid w:val="0082344D"/>
    <w:rsid w:val="00823C2C"/>
    <w:rsid w:val="0082439D"/>
    <w:rsid w:val="008258DF"/>
    <w:rsid w:val="008264CC"/>
    <w:rsid w:val="00827AF4"/>
    <w:rsid w:val="00827E4A"/>
    <w:rsid w:val="008307E6"/>
    <w:rsid w:val="00830ABC"/>
    <w:rsid w:val="00830F80"/>
    <w:rsid w:val="00831C0E"/>
    <w:rsid w:val="008325CD"/>
    <w:rsid w:val="00832801"/>
    <w:rsid w:val="00832FD1"/>
    <w:rsid w:val="008333F8"/>
    <w:rsid w:val="00833CF2"/>
    <w:rsid w:val="00834EB0"/>
    <w:rsid w:val="00836478"/>
    <w:rsid w:val="00836BAF"/>
    <w:rsid w:val="00837C85"/>
    <w:rsid w:val="0084097F"/>
    <w:rsid w:val="00840C19"/>
    <w:rsid w:val="00841283"/>
    <w:rsid w:val="008414B1"/>
    <w:rsid w:val="00841A40"/>
    <w:rsid w:val="00841FF7"/>
    <w:rsid w:val="0084236E"/>
    <w:rsid w:val="0084294C"/>
    <w:rsid w:val="0084299B"/>
    <w:rsid w:val="008433C4"/>
    <w:rsid w:val="00843B60"/>
    <w:rsid w:val="00843D1E"/>
    <w:rsid w:val="008443E8"/>
    <w:rsid w:val="00844D79"/>
    <w:rsid w:val="00845DF8"/>
    <w:rsid w:val="008464C5"/>
    <w:rsid w:val="00846F61"/>
    <w:rsid w:val="0084768B"/>
    <w:rsid w:val="00847E16"/>
    <w:rsid w:val="00847E7A"/>
    <w:rsid w:val="008508D3"/>
    <w:rsid w:val="00851313"/>
    <w:rsid w:val="00851AC7"/>
    <w:rsid w:val="00851BBB"/>
    <w:rsid w:val="00852352"/>
    <w:rsid w:val="008530BE"/>
    <w:rsid w:val="00853287"/>
    <w:rsid w:val="00853B24"/>
    <w:rsid w:val="00853B7C"/>
    <w:rsid w:val="00853D18"/>
    <w:rsid w:val="00853E36"/>
    <w:rsid w:val="008547C5"/>
    <w:rsid w:val="008556AC"/>
    <w:rsid w:val="00855C72"/>
    <w:rsid w:val="00855DB3"/>
    <w:rsid w:val="00855FD7"/>
    <w:rsid w:val="00856057"/>
    <w:rsid w:val="0085693A"/>
    <w:rsid w:val="00857579"/>
    <w:rsid w:val="0085760F"/>
    <w:rsid w:val="00857A83"/>
    <w:rsid w:val="0086082F"/>
    <w:rsid w:val="00860D74"/>
    <w:rsid w:val="00861114"/>
    <w:rsid w:val="0086193C"/>
    <w:rsid w:val="008623A4"/>
    <w:rsid w:val="00863665"/>
    <w:rsid w:val="00863DD5"/>
    <w:rsid w:val="00863F57"/>
    <w:rsid w:val="00864544"/>
    <w:rsid w:val="008654A0"/>
    <w:rsid w:val="00865B6D"/>
    <w:rsid w:val="00865E2E"/>
    <w:rsid w:val="008665BE"/>
    <w:rsid w:val="00866621"/>
    <w:rsid w:val="0086759F"/>
    <w:rsid w:val="008675FE"/>
    <w:rsid w:val="00867B6C"/>
    <w:rsid w:val="008703FE"/>
    <w:rsid w:val="00870857"/>
    <w:rsid w:val="00871320"/>
    <w:rsid w:val="008713B5"/>
    <w:rsid w:val="0087221A"/>
    <w:rsid w:val="00872D81"/>
    <w:rsid w:val="0087417C"/>
    <w:rsid w:val="00874654"/>
    <w:rsid w:val="00874B3D"/>
    <w:rsid w:val="00875C84"/>
    <w:rsid w:val="00875D16"/>
    <w:rsid w:val="008770C8"/>
    <w:rsid w:val="00877390"/>
    <w:rsid w:val="00877865"/>
    <w:rsid w:val="008806E5"/>
    <w:rsid w:val="00880A45"/>
    <w:rsid w:val="00881580"/>
    <w:rsid w:val="008820D9"/>
    <w:rsid w:val="0088228D"/>
    <w:rsid w:val="0088386D"/>
    <w:rsid w:val="0088466D"/>
    <w:rsid w:val="0088519F"/>
    <w:rsid w:val="0088559E"/>
    <w:rsid w:val="00885FA9"/>
    <w:rsid w:val="00886452"/>
    <w:rsid w:val="00886931"/>
    <w:rsid w:val="00886E01"/>
    <w:rsid w:val="008870A2"/>
    <w:rsid w:val="0088737A"/>
    <w:rsid w:val="00887D9B"/>
    <w:rsid w:val="00890214"/>
    <w:rsid w:val="00891C14"/>
    <w:rsid w:val="00892971"/>
    <w:rsid w:val="00893ED6"/>
    <w:rsid w:val="00893EEB"/>
    <w:rsid w:val="0089416D"/>
    <w:rsid w:val="008941D2"/>
    <w:rsid w:val="00894A79"/>
    <w:rsid w:val="00895069"/>
    <w:rsid w:val="00896826"/>
    <w:rsid w:val="00896A40"/>
    <w:rsid w:val="00896AF1"/>
    <w:rsid w:val="008973C1"/>
    <w:rsid w:val="0089787B"/>
    <w:rsid w:val="00897C19"/>
    <w:rsid w:val="00897FBA"/>
    <w:rsid w:val="008A0A67"/>
    <w:rsid w:val="008A12F9"/>
    <w:rsid w:val="008A15E9"/>
    <w:rsid w:val="008A27AC"/>
    <w:rsid w:val="008A36DD"/>
    <w:rsid w:val="008A4853"/>
    <w:rsid w:val="008A5638"/>
    <w:rsid w:val="008A5EFC"/>
    <w:rsid w:val="008A61E1"/>
    <w:rsid w:val="008A6FDF"/>
    <w:rsid w:val="008A7595"/>
    <w:rsid w:val="008A7664"/>
    <w:rsid w:val="008A7C45"/>
    <w:rsid w:val="008A7F0C"/>
    <w:rsid w:val="008B0682"/>
    <w:rsid w:val="008B0FCB"/>
    <w:rsid w:val="008B1E29"/>
    <w:rsid w:val="008B2E53"/>
    <w:rsid w:val="008B4115"/>
    <w:rsid w:val="008B42F4"/>
    <w:rsid w:val="008B45A1"/>
    <w:rsid w:val="008B4AC2"/>
    <w:rsid w:val="008B598C"/>
    <w:rsid w:val="008B5C62"/>
    <w:rsid w:val="008B5F1A"/>
    <w:rsid w:val="008B67BD"/>
    <w:rsid w:val="008B6834"/>
    <w:rsid w:val="008B695D"/>
    <w:rsid w:val="008B7472"/>
    <w:rsid w:val="008B764E"/>
    <w:rsid w:val="008B7AAC"/>
    <w:rsid w:val="008B7D9C"/>
    <w:rsid w:val="008C1DD0"/>
    <w:rsid w:val="008C2224"/>
    <w:rsid w:val="008C35B7"/>
    <w:rsid w:val="008C421E"/>
    <w:rsid w:val="008C43EB"/>
    <w:rsid w:val="008C6227"/>
    <w:rsid w:val="008C63CB"/>
    <w:rsid w:val="008C6535"/>
    <w:rsid w:val="008C6D78"/>
    <w:rsid w:val="008C7634"/>
    <w:rsid w:val="008C76C1"/>
    <w:rsid w:val="008D041D"/>
    <w:rsid w:val="008D1420"/>
    <w:rsid w:val="008D2B9E"/>
    <w:rsid w:val="008D2E8B"/>
    <w:rsid w:val="008D35E7"/>
    <w:rsid w:val="008D3CA3"/>
    <w:rsid w:val="008D4361"/>
    <w:rsid w:val="008D44D1"/>
    <w:rsid w:val="008D4CD2"/>
    <w:rsid w:val="008D4D75"/>
    <w:rsid w:val="008D541B"/>
    <w:rsid w:val="008D5B60"/>
    <w:rsid w:val="008D681A"/>
    <w:rsid w:val="008D7D62"/>
    <w:rsid w:val="008E10E8"/>
    <w:rsid w:val="008E1C9F"/>
    <w:rsid w:val="008E204B"/>
    <w:rsid w:val="008E21B8"/>
    <w:rsid w:val="008E2BF7"/>
    <w:rsid w:val="008E2BFB"/>
    <w:rsid w:val="008E313C"/>
    <w:rsid w:val="008E341B"/>
    <w:rsid w:val="008E3443"/>
    <w:rsid w:val="008E3E5B"/>
    <w:rsid w:val="008E45A2"/>
    <w:rsid w:val="008E47CA"/>
    <w:rsid w:val="008E50AD"/>
    <w:rsid w:val="008E5B26"/>
    <w:rsid w:val="008E5C32"/>
    <w:rsid w:val="008E61A5"/>
    <w:rsid w:val="008E6E8D"/>
    <w:rsid w:val="008E789A"/>
    <w:rsid w:val="008E7FED"/>
    <w:rsid w:val="008F05BD"/>
    <w:rsid w:val="008F081D"/>
    <w:rsid w:val="008F0C3D"/>
    <w:rsid w:val="008F17CF"/>
    <w:rsid w:val="008F18AF"/>
    <w:rsid w:val="008F1939"/>
    <w:rsid w:val="008F19D6"/>
    <w:rsid w:val="008F1ABA"/>
    <w:rsid w:val="008F1B10"/>
    <w:rsid w:val="008F1B27"/>
    <w:rsid w:val="008F1D5D"/>
    <w:rsid w:val="008F1FB0"/>
    <w:rsid w:val="008F3081"/>
    <w:rsid w:val="008F353C"/>
    <w:rsid w:val="008F3F4D"/>
    <w:rsid w:val="008F57DF"/>
    <w:rsid w:val="008F5D40"/>
    <w:rsid w:val="009013BB"/>
    <w:rsid w:val="00902ECC"/>
    <w:rsid w:val="009030B5"/>
    <w:rsid w:val="00903830"/>
    <w:rsid w:val="0090389F"/>
    <w:rsid w:val="00903BD7"/>
    <w:rsid w:val="0090478B"/>
    <w:rsid w:val="0090563D"/>
    <w:rsid w:val="009057E9"/>
    <w:rsid w:val="00906154"/>
    <w:rsid w:val="009065E6"/>
    <w:rsid w:val="00907117"/>
    <w:rsid w:val="0090727A"/>
    <w:rsid w:val="00907F9A"/>
    <w:rsid w:val="00910356"/>
    <w:rsid w:val="0091061D"/>
    <w:rsid w:val="00910867"/>
    <w:rsid w:val="00911658"/>
    <w:rsid w:val="0091191A"/>
    <w:rsid w:val="00911C0D"/>
    <w:rsid w:val="00911D2B"/>
    <w:rsid w:val="00912183"/>
    <w:rsid w:val="00912605"/>
    <w:rsid w:val="0091294D"/>
    <w:rsid w:val="00912A7A"/>
    <w:rsid w:val="00912AEB"/>
    <w:rsid w:val="00912D47"/>
    <w:rsid w:val="009141D6"/>
    <w:rsid w:val="00914C72"/>
    <w:rsid w:val="00915493"/>
    <w:rsid w:val="0091566F"/>
    <w:rsid w:val="00915AA3"/>
    <w:rsid w:val="0091648F"/>
    <w:rsid w:val="00917057"/>
    <w:rsid w:val="00917D8A"/>
    <w:rsid w:val="00920921"/>
    <w:rsid w:val="00920DF3"/>
    <w:rsid w:val="00921201"/>
    <w:rsid w:val="00921BD4"/>
    <w:rsid w:val="00921CEE"/>
    <w:rsid w:val="009226F0"/>
    <w:rsid w:val="009228B1"/>
    <w:rsid w:val="00922F60"/>
    <w:rsid w:val="0092324E"/>
    <w:rsid w:val="00923259"/>
    <w:rsid w:val="00923676"/>
    <w:rsid w:val="00923DDD"/>
    <w:rsid w:val="00924542"/>
    <w:rsid w:val="009247C9"/>
    <w:rsid w:val="009248CB"/>
    <w:rsid w:val="00926F97"/>
    <w:rsid w:val="00927B6F"/>
    <w:rsid w:val="00931709"/>
    <w:rsid w:val="00931783"/>
    <w:rsid w:val="00932003"/>
    <w:rsid w:val="00932CCB"/>
    <w:rsid w:val="0093371A"/>
    <w:rsid w:val="00934644"/>
    <w:rsid w:val="009364EF"/>
    <w:rsid w:val="00941F70"/>
    <w:rsid w:val="00942928"/>
    <w:rsid w:val="009432A8"/>
    <w:rsid w:val="009445D9"/>
    <w:rsid w:val="00944CCD"/>
    <w:rsid w:val="00945315"/>
    <w:rsid w:val="00945424"/>
    <w:rsid w:val="009454CA"/>
    <w:rsid w:val="00945BE6"/>
    <w:rsid w:val="0094693B"/>
    <w:rsid w:val="00946ABE"/>
    <w:rsid w:val="00947C68"/>
    <w:rsid w:val="00950CBD"/>
    <w:rsid w:val="0095188A"/>
    <w:rsid w:val="00951ADE"/>
    <w:rsid w:val="00951B30"/>
    <w:rsid w:val="00951CC8"/>
    <w:rsid w:val="00953AF6"/>
    <w:rsid w:val="00953B22"/>
    <w:rsid w:val="00953B9F"/>
    <w:rsid w:val="0095423F"/>
    <w:rsid w:val="0095506B"/>
    <w:rsid w:val="0095536F"/>
    <w:rsid w:val="00955AC8"/>
    <w:rsid w:val="00955D1D"/>
    <w:rsid w:val="009569E0"/>
    <w:rsid w:val="00957A32"/>
    <w:rsid w:val="009605F8"/>
    <w:rsid w:val="009609E1"/>
    <w:rsid w:val="00960FF6"/>
    <w:rsid w:val="0096216B"/>
    <w:rsid w:val="009624AD"/>
    <w:rsid w:val="009629A4"/>
    <w:rsid w:val="00963524"/>
    <w:rsid w:val="00963A47"/>
    <w:rsid w:val="00963D52"/>
    <w:rsid w:val="00964717"/>
    <w:rsid w:val="00964CB9"/>
    <w:rsid w:val="009662D6"/>
    <w:rsid w:val="00966DCB"/>
    <w:rsid w:val="0096713B"/>
    <w:rsid w:val="0096789D"/>
    <w:rsid w:val="00970558"/>
    <w:rsid w:val="0097088E"/>
    <w:rsid w:val="00972453"/>
    <w:rsid w:val="00972A8D"/>
    <w:rsid w:val="009739FA"/>
    <w:rsid w:val="00974BA6"/>
    <w:rsid w:val="00975249"/>
    <w:rsid w:val="009757B7"/>
    <w:rsid w:val="00975AE9"/>
    <w:rsid w:val="00976292"/>
    <w:rsid w:val="00976407"/>
    <w:rsid w:val="009769A5"/>
    <w:rsid w:val="009769D9"/>
    <w:rsid w:val="00976AC9"/>
    <w:rsid w:val="00976F3E"/>
    <w:rsid w:val="00976FC4"/>
    <w:rsid w:val="00976FCA"/>
    <w:rsid w:val="0097741C"/>
    <w:rsid w:val="00980089"/>
    <w:rsid w:val="009804D6"/>
    <w:rsid w:val="00981D13"/>
    <w:rsid w:val="009827DF"/>
    <w:rsid w:val="009828DF"/>
    <w:rsid w:val="00982EB1"/>
    <w:rsid w:val="00983AED"/>
    <w:rsid w:val="00984233"/>
    <w:rsid w:val="009849AD"/>
    <w:rsid w:val="00984FAE"/>
    <w:rsid w:val="00985C80"/>
    <w:rsid w:val="00986098"/>
    <w:rsid w:val="00986456"/>
    <w:rsid w:val="00987B6A"/>
    <w:rsid w:val="00987E76"/>
    <w:rsid w:val="00990240"/>
    <w:rsid w:val="009918B9"/>
    <w:rsid w:val="00991D22"/>
    <w:rsid w:val="0099236A"/>
    <w:rsid w:val="00992DB0"/>
    <w:rsid w:val="009953C0"/>
    <w:rsid w:val="0099564C"/>
    <w:rsid w:val="00995A47"/>
    <w:rsid w:val="0099632E"/>
    <w:rsid w:val="00996722"/>
    <w:rsid w:val="00996BD5"/>
    <w:rsid w:val="009A0AB8"/>
    <w:rsid w:val="009A0C26"/>
    <w:rsid w:val="009A0EEB"/>
    <w:rsid w:val="009A1AFA"/>
    <w:rsid w:val="009A2016"/>
    <w:rsid w:val="009A268E"/>
    <w:rsid w:val="009A3542"/>
    <w:rsid w:val="009A360C"/>
    <w:rsid w:val="009A38AB"/>
    <w:rsid w:val="009A4D5F"/>
    <w:rsid w:val="009A5015"/>
    <w:rsid w:val="009A5FF3"/>
    <w:rsid w:val="009A627F"/>
    <w:rsid w:val="009A650B"/>
    <w:rsid w:val="009A6555"/>
    <w:rsid w:val="009A6D38"/>
    <w:rsid w:val="009A6ECC"/>
    <w:rsid w:val="009A6FB6"/>
    <w:rsid w:val="009A7989"/>
    <w:rsid w:val="009A7C97"/>
    <w:rsid w:val="009B05E7"/>
    <w:rsid w:val="009B06F9"/>
    <w:rsid w:val="009B0835"/>
    <w:rsid w:val="009B0EC7"/>
    <w:rsid w:val="009B103B"/>
    <w:rsid w:val="009B1762"/>
    <w:rsid w:val="009B17E5"/>
    <w:rsid w:val="009B18A6"/>
    <w:rsid w:val="009B2CB5"/>
    <w:rsid w:val="009B3BD6"/>
    <w:rsid w:val="009B3E88"/>
    <w:rsid w:val="009B49A2"/>
    <w:rsid w:val="009B4B46"/>
    <w:rsid w:val="009B4FC6"/>
    <w:rsid w:val="009B5283"/>
    <w:rsid w:val="009B6320"/>
    <w:rsid w:val="009B673D"/>
    <w:rsid w:val="009B751C"/>
    <w:rsid w:val="009B7621"/>
    <w:rsid w:val="009B7A9E"/>
    <w:rsid w:val="009C08E9"/>
    <w:rsid w:val="009C0D87"/>
    <w:rsid w:val="009C0E77"/>
    <w:rsid w:val="009C3BD3"/>
    <w:rsid w:val="009C3C0F"/>
    <w:rsid w:val="009C4A46"/>
    <w:rsid w:val="009C4AB0"/>
    <w:rsid w:val="009C5B7F"/>
    <w:rsid w:val="009C6DA7"/>
    <w:rsid w:val="009C711B"/>
    <w:rsid w:val="009C7239"/>
    <w:rsid w:val="009C7EC4"/>
    <w:rsid w:val="009D05FC"/>
    <w:rsid w:val="009D0A0D"/>
    <w:rsid w:val="009D1654"/>
    <w:rsid w:val="009D1E46"/>
    <w:rsid w:val="009D2890"/>
    <w:rsid w:val="009D3142"/>
    <w:rsid w:val="009D4227"/>
    <w:rsid w:val="009D509C"/>
    <w:rsid w:val="009D57C1"/>
    <w:rsid w:val="009D5846"/>
    <w:rsid w:val="009D5C4F"/>
    <w:rsid w:val="009D5C7A"/>
    <w:rsid w:val="009D6BBA"/>
    <w:rsid w:val="009D6C2D"/>
    <w:rsid w:val="009D7099"/>
    <w:rsid w:val="009E1938"/>
    <w:rsid w:val="009E1AC3"/>
    <w:rsid w:val="009E1FF5"/>
    <w:rsid w:val="009E2002"/>
    <w:rsid w:val="009E2701"/>
    <w:rsid w:val="009E2E89"/>
    <w:rsid w:val="009E3267"/>
    <w:rsid w:val="009E35A1"/>
    <w:rsid w:val="009E3CE5"/>
    <w:rsid w:val="009E42D6"/>
    <w:rsid w:val="009E4644"/>
    <w:rsid w:val="009E47FD"/>
    <w:rsid w:val="009E4BDD"/>
    <w:rsid w:val="009E5118"/>
    <w:rsid w:val="009E54E1"/>
    <w:rsid w:val="009E5B4B"/>
    <w:rsid w:val="009E5D8A"/>
    <w:rsid w:val="009E6185"/>
    <w:rsid w:val="009E6190"/>
    <w:rsid w:val="009E6BB2"/>
    <w:rsid w:val="009F026D"/>
    <w:rsid w:val="009F11EB"/>
    <w:rsid w:val="009F3717"/>
    <w:rsid w:val="009F3AD8"/>
    <w:rsid w:val="009F3E33"/>
    <w:rsid w:val="009F4D68"/>
    <w:rsid w:val="009F5461"/>
    <w:rsid w:val="009F6B0F"/>
    <w:rsid w:val="009F72B1"/>
    <w:rsid w:val="00A0003C"/>
    <w:rsid w:val="00A0072E"/>
    <w:rsid w:val="00A00A0A"/>
    <w:rsid w:val="00A00BC1"/>
    <w:rsid w:val="00A0236B"/>
    <w:rsid w:val="00A025EA"/>
    <w:rsid w:val="00A02E2D"/>
    <w:rsid w:val="00A02FE2"/>
    <w:rsid w:val="00A03378"/>
    <w:rsid w:val="00A04832"/>
    <w:rsid w:val="00A0534F"/>
    <w:rsid w:val="00A05372"/>
    <w:rsid w:val="00A05DBE"/>
    <w:rsid w:val="00A0663F"/>
    <w:rsid w:val="00A1017A"/>
    <w:rsid w:val="00A10C5F"/>
    <w:rsid w:val="00A11333"/>
    <w:rsid w:val="00A11408"/>
    <w:rsid w:val="00A12317"/>
    <w:rsid w:val="00A130ED"/>
    <w:rsid w:val="00A13A49"/>
    <w:rsid w:val="00A13E91"/>
    <w:rsid w:val="00A14399"/>
    <w:rsid w:val="00A14A68"/>
    <w:rsid w:val="00A14A77"/>
    <w:rsid w:val="00A1623F"/>
    <w:rsid w:val="00A16975"/>
    <w:rsid w:val="00A17C55"/>
    <w:rsid w:val="00A17EA2"/>
    <w:rsid w:val="00A20243"/>
    <w:rsid w:val="00A20E2B"/>
    <w:rsid w:val="00A2133F"/>
    <w:rsid w:val="00A22261"/>
    <w:rsid w:val="00A23161"/>
    <w:rsid w:val="00A239C4"/>
    <w:rsid w:val="00A2403C"/>
    <w:rsid w:val="00A240D8"/>
    <w:rsid w:val="00A2497C"/>
    <w:rsid w:val="00A26705"/>
    <w:rsid w:val="00A27348"/>
    <w:rsid w:val="00A2740D"/>
    <w:rsid w:val="00A27541"/>
    <w:rsid w:val="00A2774C"/>
    <w:rsid w:val="00A3075D"/>
    <w:rsid w:val="00A3078D"/>
    <w:rsid w:val="00A30C2A"/>
    <w:rsid w:val="00A30E36"/>
    <w:rsid w:val="00A31295"/>
    <w:rsid w:val="00A31675"/>
    <w:rsid w:val="00A320E0"/>
    <w:rsid w:val="00A322D3"/>
    <w:rsid w:val="00A3307C"/>
    <w:rsid w:val="00A33436"/>
    <w:rsid w:val="00A3396F"/>
    <w:rsid w:val="00A34DC5"/>
    <w:rsid w:val="00A34F43"/>
    <w:rsid w:val="00A35E6C"/>
    <w:rsid w:val="00A367C5"/>
    <w:rsid w:val="00A36974"/>
    <w:rsid w:val="00A36DBA"/>
    <w:rsid w:val="00A36DD7"/>
    <w:rsid w:val="00A372E0"/>
    <w:rsid w:val="00A40104"/>
    <w:rsid w:val="00A41A71"/>
    <w:rsid w:val="00A41EF1"/>
    <w:rsid w:val="00A42006"/>
    <w:rsid w:val="00A4257C"/>
    <w:rsid w:val="00A44A8B"/>
    <w:rsid w:val="00A45160"/>
    <w:rsid w:val="00A45550"/>
    <w:rsid w:val="00A4568C"/>
    <w:rsid w:val="00A46D36"/>
    <w:rsid w:val="00A47D7C"/>
    <w:rsid w:val="00A50594"/>
    <w:rsid w:val="00A51C09"/>
    <w:rsid w:val="00A52712"/>
    <w:rsid w:val="00A527E0"/>
    <w:rsid w:val="00A53040"/>
    <w:rsid w:val="00A53DA3"/>
    <w:rsid w:val="00A54018"/>
    <w:rsid w:val="00A551EC"/>
    <w:rsid w:val="00A55696"/>
    <w:rsid w:val="00A560C6"/>
    <w:rsid w:val="00A562CC"/>
    <w:rsid w:val="00A5644E"/>
    <w:rsid w:val="00A57769"/>
    <w:rsid w:val="00A6022F"/>
    <w:rsid w:val="00A6040B"/>
    <w:rsid w:val="00A60C4E"/>
    <w:rsid w:val="00A60EF5"/>
    <w:rsid w:val="00A611F6"/>
    <w:rsid w:val="00A634AB"/>
    <w:rsid w:val="00A63B76"/>
    <w:rsid w:val="00A644D1"/>
    <w:rsid w:val="00A64782"/>
    <w:rsid w:val="00A64868"/>
    <w:rsid w:val="00A65B90"/>
    <w:rsid w:val="00A663A6"/>
    <w:rsid w:val="00A671DC"/>
    <w:rsid w:val="00A7035C"/>
    <w:rsid w:val="00A71154"/>
    <w:rsid w:val="00A71400"/>
    <w:rsid w:val="00A71A5E"/>
    <w:rsid w:val="00A71C2B"/>
    <w:rsid w:val="00A71D91"/>
    <w:rsid w:val="00A73BF2"/>
    <w:rsid w:val="00A73E04"/>
    <w:rsid w:val="00A74C16"/>
    <w:rsid w:val="00A75290"/>
    <w:rsid w:val="00A7530D"/>
    <w:rsid w:val="00A7556E"/>
    <w:rsid w:val="00A756A1"/>
    <w:rsid w:val="00A77529"/>
    <w:rsid w:val="00A776D7"/>
    <w:rsid w:val="00A81943"/>
    <w:rsid w:val="00A81BD2"/>
    <w:rsid w:val="00A823CB"/>
    <w:rsid w:val="00A833D8"/>
    <w:rsid w:val="00A83602"/>
    <w:rsid w:val="00A83D78"/>
    <w:rsid w:val="00A842BD"/>
    <w:rsid w:val="00A84B19"/>
    <w:rsid w:val="00A85608"/>
    <w:rsid w:val="00A859F8"/>
    <w:rsid w:val="00A863AC"/>
    <w:rsid w:val="00A86B14"/>
    <w:rsid w:val="00A87E69"/>
    <w:rsid w:val="00A907EE"/>
    <w:rsid w:val="00A909A2"/>
    <w:rsid w:val="00A90C7F"/>
    <w:rsid w:val="00A92859"/>
    <w:rsid w:val="00A93174"/>
    <w:rsid w:val="00A93CC6"/>
    <w:rsid w:val="00A95223"/>
    <w:rsid w:val="00A9581E"/>
    <w:rsid w:val="00A9582A"/>
    <w:rsid w:val="00A95CB9"/>
    <w:rsid w:val="00A95ECD"/>
    <w:rsid w:val="00A968D8"/>
    <w:rsid w:val="00AA0048"/>
    <w:rsid w:val="00AA0958"/>
    <w:rsid w:val="00AA251B"/>
    <w:rsid w:val="00AA2613"/>
    <w:rsid w:val="00AA299B"/>
    <w:rsid w:val="00AA2F6D"/>
    <w:rsid w:val="00AA2F9C"/>
    <w:rsid w:val="00AA3209"/>
    <w:rsid w:val="00AA54C8"/>
    <w:rsid w:val="00AA59DF"/>
    <w:rsid w:val="00AA5EDB"/>
    <w:rsid w:val="00AA5FB0"/>
    <w:rsid w:val="00AA69EF"/>
    <w:rsid w:val="00AA70E9"/>
    <w:rsid w:val="00AA7BA8"/>
    <w:rsid w:val="00AB00B9"/>
    <w:rsid w:val="00AB055D"/>
    <w:rsid w:val="00AB0A3A"/>
    <w:rsid w:val="00AB168B"/>
    <w:rsid w:val="00AB1A08"/>
    <w:rsid w:val="00AB1A5B"/>
    <w:rsid w:val="00AB1AB1"/>
    <w:rsid w:val="00AB2BFC"/>
    <w:rsid w:val="00AB2CA5"/>
    <w:rsid w:val="00AB2CC1"/>
    <w:rsid w:val="00AB3A7C"/>
    <w:rsid w:val="00AB3C56"/>
    <w:rsid w:val="00AB4F62"/>
    <w:rsid w:val="00AB5A2E"/>
    <w:rsid w:val="00AB63B1"/>
    <w:rsid w:val="00AB66C3"/>
    <w:rsid w:val="00AB6D48"/>
    <w:rsid w:val="00AB6F0E"/>
    <w:rsid w:val="00AB7568"/>
    <w:rsid w:val="00AC0DE8"/>
    <w:rsid w:val="00AC17D9"/>
    <w:rsid w:val="00AC1F94"/>
    <w:rsid w:val="00AC2023"/>
    <w:rsid w:val="00AC4009"/>
    <w:rsid w:val="00AC4173"/>
    <w:rsid w:val="00AC4208"/>
    <w:rsid w:val="00AC45A8"/>
    <w:rsid w:val="00AC4AD8"/>
    <w:rsid w:val="00AC4CF2"/>
    <w:rsid w:val="00AC50A1"/>
    <w:rsid w:val="00AC5BFD"/>
    <w:rsid w:val="00AC647F"/>
    <w:rsid w:val="00AC6EF2"/>
    <w:rsid w:val="00AC77EE"/>
    <w:rsid w:val="00AC7F8C"/>
    <w:rsid w:val="00AD0073"/>
    <w:rsid w:val="00AD0737"/>
    <w:rsid w:val="00AD09CB"/>
    <w:rsid w:val="00AD0CB3"/>
    <w:rsid w:val="00AD0E83"/>
    <w:rsid w:val="00AD1642"/>
    <w:rsid w:val="00AD165A"/>
    <w:rsid w:val="00AD19BC"/>
    <w:rsid w:val="00AD36DC"/>
    <w:rsid w:val="00AD4709"/>
    <w:rsid w:val="00AD4A41"/>
    <w:rsid w:val="00AD5ECC"/>
    <w:rsid w:val="00AD6713"/>
    <w:rsid w:val="00AD7041"/>
    <w:rsid w:val="00AE02A5"/>
    <w:rsid w:val="00AE0B78"/>
    <w:rsid w:val="00AE1AD8"/>
    <w:rsid w:val="00AE239E"/>
    <w:rsid w:val="00AE2EE1"/>
    <w:rsid w:val="00AE3161"/>
    <w:rsid w:val="00AE344D"/>
    <w:rsid w:val="00AE35C7"/>
    <w:rsid w:val="00AE35EA"/>
    <w:rsid w:val="00AE47EB"/>
    <w:rsid w:val="00AE7878"/>
    <w:rsid w:val="00AF0746"/>
    <w:rsid w:val="00AF0CBD"/>
    <w:rsid w:val="00AF0F47"/>
    <w:rsid w:val="00AF0FDF"/>
    <w:rsid w:val="00AF21DC"/>
    <w:rsid w:val="00AF27B1"/>
    <w:rsid w:val="00AF2B69"/>
    <w:rsid w:val="00AF2C96"/>
    <w:rsid w:val="00AF3A2D"/>
    <w:rsid w:val="00AF3C94"/>
    <w:rsid w:val="00AF48D9"/>
    <w:rsid w:val="00AF4A7E"/>
    <w:rsid w:val="00AF4CE4"/>
    <w:rsid w:val="00AF5479"/>
    <w:rsid w:val="00AF5686"/>
    <w:rsid w:val="00AF5E59"/>
    <w:rsid w:val="00B002A2"/>
    <w:rsid w:val="00B008EB"/>
    <w:rsid w:val="00B009F9"/>
    <w:rsid w:val="00B01424"/>
    <w:rsid w:val="00B02693"/>
    <w:rsid w:val="00B02AD0"/>
    <w:rsid w:val="00B03114"/>
    <w:rsid w:val="00B03B10"/>
    <w:rsid w:val="00B03B33"/>
    <w:rsid w:val="00B04C46"/>
    <w:rsid w:val="00B057F5"/>
    <w:rsid w:val="00B063D1"/>
    <w:rsid w:val="00B06AB0"/>
    <w:rsid w:val="00B06D67"/>
    <w:rsid w:val="00B06DD3"/>
    <w:rsid w:val="00B07A03"/>
    <w:rsid w:val="00B07AF8"/>
    <w:rsid w:val="00B07ED8"/>
    <w:rsid w:val="00B10342"/>
    <w:rsid w:val="00B1117A"/>
    <w:rsid w:val="00B111BC"/>
    <w:rsid w:val="00B11ED2"/>
    <w:rsid w:val="00B12BA5"/>
    <w:rsid w:val="00B1373B"/>
    <w:rsid w:val="00B1393D"/>
    <w:rsid w:val="00B13CE2"/>
    <w:rsid w:val="00B140EC"/>
    <w:rsid w:val="00B15260"/>
    <w:rsid w:val="00B15836"/>
    <w:rsid w:val="00B16826"/>
    <w:rsid w:val="00B1710F"/>
    <w:rsid w:val="00B207DA"/>
    <w:rsid w:val="00B21656"/>
    <w:rsid w:val="00B22543"/>
    <w:rsid w:val="00B22905"/>
    <w:rsid w:val="00B23BD8"/>
    <w:rsid w:val="00B24961"/>
    <w:rsid w:val="00B250D6"/>
    <w:rsid w:val="00B25605"/>
    <w:rsid w:val="00B25750"/>
    <w:rsid w:val="00B25E7E"/>
    <w:rsid w:val="00B26024"/>
    <w:rsid w:val="00B27BBC"/>
    <w:rsid w:val="00B30107"/>
    <w:rsid w:val="00B307D1"/>
    <w:rsid w:val="00B31B31"/>
    <w:rsid w:val="00B31E0E"/>
    <w:rsid w:val="00B32111"/>
    <w:rsid w:val="00B3231B"/>
    <w:rsid w:val="00B3298D"/>
    <w:rsid w:val="00B32C91"/>
    <w:rsid w:val="00B332B8"/>
    <w:rsid w:val="00B33807"/>
    <w:rsid w:val="00B33B7D"/>
    <w:rsid w:val="00B348F0"/>
    <w:rsid w:val="00B34A92"/>
    <w:rsid w:val="00B34C15"/>
    <w:rsid w:val="00B354FB"/>
    <w:rsid w:val="00B35E1D"/>
    <w:rsid w:val="00B360A2"/>
    <w:rsid w:val="00B36187"/>
    <w:rsid w:val="00B36A46"/>
    <w:rsid w:val="00B37271"/>
    <w:rsid w:val="00B37986"/>
    <w:rsid w:val="00B37F18"/>
    <w:rsid w:val="00B40167"/>
    <w:rsid w:val="00B4031C"/>
    <w:rsid w:val="00B40839"/>
    <w:rsid w:val="00B41595"/>
    <w:rsid w:val="00B42405"/>
    <w:rsid w:val="00B42995"/>
    <w:rsid w:val="00B437B4"/>
    <w:rsid w:val="00B444ED"/>
    <w:rsid w:val="00B458CA"/>
    <w:rsid w:val="00B4620E"/>
    <w:rsid w:val="00B462C4"/>
    <w:rsid w:val="00B46694"/>
    <w:rsid w:val="00B46EAA"/>
    <w:rsid w:val="00B47220"/>
    <w:rsid w:val="00B47D54"/>
    <w:rsid w:val="00B507B8"/>
    <w:rsid w:val="00B50C9A"/>
    <w:rsid w:val="00B5154A"/>
    <w:rsid w:val="00B516CE"/>
    <w:rsid w:val="00B51E95"/>
    <w:rsid w:val="00B52795"/>
    <w:rsid w:val="00B5310E"/>
    <w:rsid w:val="00B53936"/>
    <w:rsid w:val="00B54430"/>
    <w:rsid w:val="00B544B6"/>
    <w:rsid w:val="00B546A7"/>
    <w:rsid w:val="00B5560B"/>
    <w:rsid w:val="00B567F1"/>
    <w:rsid w:val="00B56BD2"/>
    <w:rsid w:val="00B5723D"/>
    <w:rsid w:val="00B57290"/>
    <w:rsid w:val="00B57891"/>
    <w:rsid w:val="00B60056"/>
    <w:rsid w:val="00B61426"/>
    <w:rsid w:val="00B6219B"/>
    <w:rsid w:val="00B621D1"/>
    <w:rsid w:val="00B62EBB"/>
    <w:rsid w:val="00B6322D"/>
    <w:rsid w:val="00B64E07"/>
    <w:rsid w:val="00B65247"/>
    <w:rsid w:val="00B6596A"/>
    <w:rsid w:val="00B65F6A"/>
    <w:rsid w:val="00B67C48"/>
    <w:rsid w:val="00B67C6D"/>
    <w:rsid w:val="00B7087D"/>
    <w:rsid w:val="00B714A6"/>
    <w:rsid w:val="00B71E00"/>
    <w:rsid w:val="00B733B5"/>
    <w:rsid w:val="00B736BA"/>
    <w:rsid w:val="00B74382"/>
    <w:rsid w:val="00B743D2"/>
    <w:rsid w:val="00B750A8"/>
    <w:rsid w:val="00B75C28"/>
    <w:rsid w:val="00B763B9"/>
    <w:rsid w:val="00B7725C"/>
    <w:rsid w:val="00B77E55"/>
    <w:rsid w:val="00B812A1"/>
    <w:rsid w:val="00B816B9"/>
    <w:rsid w:val="00B822D8"/>
    <w:rsid w:val="00B82460"/>
    <w:rsid w:val="00B82D1D"/>
    <w:rsid w:val="00B8364F"/>
    <w:rsid w:val="00B83E18"/>
    <w:rsid w:val="00B843B2"/>
    <w:rsid w:val="00B849AC"/>
    <w:rsid w:val="00B84C77"/>
    <w:rsid w:val="00B84F3A"/>
    <w:rsid w:val="00B85458"/>
    <w:rsid w:val="00B86F7A"/>
    <w:rsid w:val="00B9016E"/>
    <w:rsid w:val="00B9030A"/>
    <w:rsid w:val="00B917FC"/>
    <w:rsid w:val="00B9283B"/>
    <w:rsid w:val="00B93595"/>
    <w:rsid w:val="00B937BD"/>
    <w:rsid w:val="00B942AC"/>
    <w:rsid w:val="00B94599"/>
    <w:rsid w:val="00B95168"/>
    <w:rsid w:val="00B953D6"/>
    <w:rsid w:val="00B954FC"/>
    <w:rsid w:val="00B9638F"/>
    <w:rsid w:val="00B97861"/>
    <w:rsid w:val="00B97B78"/>
    <w:rsid w:val="00BA0ACF"/>
    <w:rsid w:val="00BA1C79"/>
    <w:rsid w:val="00BA1D7B"/>
    <w:rsid w:val="00BA3889"/>
    <w:rsid w:val="00BA3CB0"/>
    <w:rsid w:val="00BA40FA"/>
    <w:rsid w:val="00BA435D"/>
    <w:rsid w:val="00BA4628"/>
    <w:rsid w:val="00BA474C"/>
    <w:rsid w:val="00BA47A0"/>
    <w:rsid w:val="00BA4FD6"/>
    <w:rsid w:val="00BA5191"/>
    <w:rsid w:val="00BA5520"/>
    <w:rsid w:val="00BA5D5E"/>
    <w:rsid w:val="00BA6056"/>
    <w:rsid w:val="00BA63B9"/>
    <w:rsid w:val="00BA64B9"/>
    <w:rsid w:val="00BA6B96"/>
    <w:rsid w:val="00BA7075"/>
    <w:rsid w:val="00BA7203"/>
    <w:rsid w:val="00BA72AC"/>
    <w:rsid w:val="00BA7672"/>
    <w:rsid w:val="00BB0906"/>
    <w:rsid w:val="00BB091A"/>
    <w:rsid w:val="00BB0A75"/>
    <w:rsid w:val="00BB0FDC"/>
    <w:rsid w:val="00BB1BA5"/>
    <w:rsid w:val="00BB1BD0"/>
    <w:rsid w:val="00BB2FE5"/>
    <w:rsid w:val="00BB443A"/>
    <w:rsid w:val="00BB4686"/>
    <w:rsid w:val="00BB503F"/>
    <w:rsid w:val="00BB51F5"/>
    <w:rsid w:val="00BB6519"/>
    <w:rsid w:val="00BB6D52"/>
    <w:rsid w:val="00BB76CE"/>
    <w:rsid w:val="00BC0008"/>
    <w:rsid w:val="00BC0B7A"/>
    <w:rsid w:val="00BC0D95"/>
    <w:rsid w:val="00BC0DD3"/>
    <w:rsid w:val="00BC1C1B"/>
    <w:rsid w:val="00BC1C54"/>
    <w:rsid w:val="00BC3917"/>
    <w:rsid w:val="00BC39D4"/>
    <w:rsid w:val="00BC39EE"/>
    <w:rsid w:val="00BC3FAD"/>
    <w:rsid w:val="00BC493E"/>
    <w:rsid w:val="00BC499C"/>
    <w:rsid w:val="00BC5813"/>
    <w:rsid w:val="00BC5A8C"/>
    <w:rsid w:val="00BD0167"/>
    <w:rsid w:val="00BD03DF"/>
    <w:rsid w:val="00BD05FB"/>
    <w:rsid w:val="00BD0A70"/>
    <w:rsid w:val="00BD0AD2"/>
    <w:rsid w:val="00BD0F04"/>
    <w:rsid w:val="00BD2751"/>
    <w:rsid w:val="00BD391D"/>
    <w:rsid w:val="00BD3A14"/>
    <w:rsid w:val="00BD3A9D"/>
    <w:rsid w:val="00BD4FDA"/>
    <w:rsid w:val="00BD5E76"/>
    <w:rsid w:val="00BD6860"/>
    <w:rsid w:val="00BD68AC"/>
    <w:rsid w:val="00BD6ECF"/>
    <w:rsid w:val="00BD76D3"/>
    <w:rsid w:val="00BE09F1"/>
    <w:rsid w:val="00BE2810"/>
    <w:rsid w:val="00BE3069"/>
    <w:rsid w:val="00BE3511"/>
    <w:rsid w:val="00BE3A56"/>
    <w:rsid w:val="00BE42AC"/>
    <w:rsid w:val="00BE47F0"/>
    <w:rsid w:val="00BE595C"/>
    <w:rsid w:val="00BE5E1D"/>
    <w:rsid w:val="00BE6058"/>
    <w:rsid w:val="00BE705E"/>
    <w:rsid w:val="00BE7134"/>
    <w:rsid w:val="00BE7849"/>
    <w:rsid w:val="00BF00BA"/>
    <w:rsid w:val="00BF046C"/>
    <w:rsid w:val="00BF1645"/>
    <w:rsid w:val="00BF1B9E"/>
    <w:rsid w:val="00BF2242"/>
    <w:rsid w:val="00BF2A7A"/>
    <w:rsid w:val="00BF2BC7"/>
    <w:rsid w:val="00BF2C7F"/>
    <w:rsid w:val="00BF3F27"/>
    <w:rsid w:val="00BF45E4"/>
    <w:rsid w:val="00BF4708"/>
    <w:rsid w:val="00BF47C1"/>
    <w:rsid w:val="00BF4DA8"/>
    <w:rsid w:val="00BF58DB"/>
    <w:rsid w:val="00BF5D0D"/>
    <w:rsid w:val="00BF7A97"/>
    <w:rsid w:val="00C01D0F"/>
    <w:rsid w:val="00C01F60"/>
    <w:rsid w:val="00C02D25"/>
    <w:rsid w:val="00C03A3A"/>
    <w:rsid w:val="00C047B1"/>
    <w:rsid w:val="00C04955"/>
    <w:rsid w:val="00C05198"/>
    <w:rsid w:val="00C051BA"/>
    <w:rsid w:val="00C0526C"/>
    <w:rsid w:val="00C061CD"/>
    <w:rsid w:val="00C06464"/>
    <w:rsid w:val="00C07EE9"/>
    <w:rsid w:val="00C10A5F"/>
    <w:rsid w:val="00C11043"/>
    <w:rsid w:val="00C118DF"/>
    <w:rsid w:val="00C129B5"/>
    <w:rsid w:val="00C12B1A"/>
    <w:rsid w:val="00C1312A"/>
    <w:rsid w:val="00C13197"/>
    <w:rsid w:val="00C132C1"/>
    <w:rsid w:val="00C13349"/>
    <w:rsid w:val="00C13442"/>
    <w:rsid w:val="00C13673"/>
    <w:rsid w:val="00C13966"/>
    <w:rsid w:val="00C14523"/>
    <w:rsid w:val="00C158B8"/>
    <w:rsid w:val="00C15A28"/>
    <w:rsid w:val="00C16134"/>
    <w:rsid w:val="00C1694B"/>
    <w:rsid w:val="00C174E1"/>
    <w:rsid w:val="00C17A75"/>
    <w:rsid w:val="00C17F2F"/>
    <w:rsid w:val="00C20B4A"/>
    <w:rsid w:val="00C20B6B"/>
    <w:rsid w:val="00C20CC2"/>
    <w:rsid w:val="00C211C0"/>
    <w:rsid w:val="00C21947"/>
    <w:rsid w:val="00C21D0F"/>
    <w:rsid w:val="00C21D38"/>
    <w:rsid w:val="00C222B8"/>
    <w:rsid w:val="00C222E4"/>
    <w:rsid w:val="00C22975"/>
    <w:rsid w:val="00C23A5E"/>
    <w:rsid w:val="00C24209"/>
    <w:rsid w:val="00C24959"/>
    <w:rsid w:val="00C25983"/>
    <w:rsid w:val="00C259A7"/>
    <w:rsid w:val="00C26637"/>
    <w:rsid w:val="00C27651"/>
    <w:rsid w:val="00C276E4"/>
    <w:rsid w:val="00C27ACF"/>
    <w:rsid w:val="00C27F03"/>
    <w:rsid w:val="00C3013F"/>
    <w:rsid w:val="00C30B34"/>
    <w:rsid w:val="00C31160"/>
    <w:rsid w:val="00C31EF2"/>
    <w:rsid w:val="00C31FE3"/>
    <w:rsid w:val="00C32831"/>
    <w:rsid w:val="00C32F8D"/>
    <w:rsid w:val="00C33840"/>
    <w:rsid w:val="00C340D3"/>
    <w:rsid w:val="00C34B7E"/>
    <w:rsid w:val="00C34D9F"/>
    <w:rsid w:val="00C375ED"/>
    <w:rsid w:val="00C37649"/>
    <w:rsid w:val="00C37CD3"/>
    <w:rsid w:val="00C37E4D"/>
    <w:rsid w:val="00C37E5D"/>
    <w:rsid w:val="00C400F3"/>
    <w:rsid w:val="00C4075A"/>
    <w:rsid w:val="00C40BA7"/>
    <w:rsid w:val="00C40F1A"/>
    <w:rsid w:val="00C43114"/>
    <w:rsid w:val="00C4375D"/>
    <w:rsid w:val="00C43B7D"/>
    <w:rsid w:val="00C43BE8"/>
    <w:rsid w:val="00C44AA7"/>
    <w:rsid w:val="00C44CD6"/>
    <w:rsid w:val="00C44E5D"/>
    <w:rsid w:val="00C450D1"/>
    <w:rsid w:val="00C45AE4"/>
    <w:rsid w:val="00C45F69"/>
    <w:rsid w:val="00C46A82"/>
    <w:rsid w:val="00C470E4"/>
    <w:rsid w:val="00C47381"/>
    <w:rsid w:val="00C47AA3"/>
    <w:rsid w:val="00C47E54"/>
    <w:rsid w:val="00C47F42"/>
    <w:rsid w:val="00C505CB"/>
    <w:rsid w:val="00C50BAC"/>
    <w:rsid w:val="00C5193F"/>
    <w:rsid w:val="00C51CE0"/>
    <w:rsid w:val="00C51CE1"/>
    <w:rsid w:val="00C52D00"/>
    <w:rsid w:val="00C52D85"/>
    <w:rsid w:val="00C52EAF"/>
    <w:rsid w:val="00C532A1"/>
    <w:rsid w:val="00C54313"/>
    <w:rsid w:val="00C54373"/>
    <w:rsid w:val="00C548BD"/>
    <w:rsid w:val="00C56039"/>
    <w:rsid w:val="00C56321"/>
    <w:rsid w:val="00C56361"/>
    <w:rsid w:val="00C57074"/>
    <w:rsid w:val="00C576EF"/>
    <w:rsid w:val="00C60DE9"/>
    <w:rsid w:val="00C61460"/>
    <w:rsid w:val="00C6188A"/>
    <w:rsid w:val="00C61B9B"/>
    <w:rsid w:val="00C62E4B"/>
    <w:rsid w:val="00C64A5F"/>
    <w:rsid w:val="00C64AFE"/>
    <w:rsid w:val="00C655B3"/>
    <w:rsid w:val="00C658BE"/>
    <w:rsid w:val="00C662CF"/>
    <w:rsid w:val="00C6673E"/>
    <w:rsid w:val="00C66805"/>
    <w:rsid w:val="00C66F73"/>
    <w:rsid w:val="00C66FDD"/>
    <w:rsid w:val="00C67118"/>
    <w:rsid w:val="00C67959"/>
    <w:rsid w:val="00C67F27"/>
    <w:rsid w:val="00C700EF"/>
    <w:rsid w:val="00C70522"/>
    <w:rsid w:val="00C71486"/>
    <w:rsid w:val="00C7172E"/>
    <w:rsid w:val="00C71ABA"/>
    <w:rsid w:val="00C7204E"/>
    <w:rsid w:val="00C721D4"/>
    <w:rsid w:val="00C72212"/>
    <w:rsid w:val="00C72407"/>
    <w:rsid w:val="00C72847"/>
    <w:rsid w:val="00C7374B"/>
    <w:rsid w:val="00C73870"/>
    <w:rsid w:val="00C73DDB"/>
    <w:rsid w:val="00C74171"/>
    <w:rsid w:val="00C74CFC"/>
    <w:rsid w:val="00C74EAD"/>
    <w:rsid w:val="00C750BC"/>
    <w:rsid w:val="00C753EC"/>
    <w:rsid w:val="00C7619F"/>
    <w:rsid w:val="00C76D96"/>
    <w:rsid w:val="00C77768"/>
    <w:rsid w:val="00C77A11"/>
    <w:rsid w:val="00C80EEB"/>
    <w:rsid w:val="00C8114A"/>
    <w:rsid w:val="00C8252E"/>
    <w:rsid w:val="00C8276C"/>
    <w:rsid w:val="00C82B66"/>
    <w:rsid w:val="00C83429"/>
    <w:rsid w:val="00C83EFB"/>
    <w:rsid w:val="00C84C8C"/>
    <w:rsid w:val="00C858A9"/>
    <w:rsid w:val="00C865FA"/>
    <w:rsid w:val="00C86627"/>
    <w:rsid w:val="00C90060"/>
    <w:rsid w:val="00C90C50"/>
    <w:rsid w:val="00C926E3"/>
    <w:rsid w:val="00C9306E"/>
    <w:rsid w:val="00C941C5"/>
    <w:rsid w:val="00C94D77"/>
    <w:rsid w:val="00C94F99"/>
    <w:rsid w:val="00C952A4"/>
    <w:rsid w:val="00C95386"/>
    <w:rsid w:val="00C957BC"/>
    <w:rsid w:val="00C95C2B"/>
    <w:rsid w:val="00C964AF"/>
    <w:rsid w:val="00C96F6E"/>
    <w:rsid w:val="00C96FC8"/>
    <w:rsid w:val="00C97AF4"/>
    <w:rsid w:val="00CA02FB"/>
    <w:rsid w:val="00CA04BB"/>
    <w:rsid w:val="00CA0646"/>
    <w:rsid w:val="00CA0B14"/>
    <w:rsid w:val="00CA0CA5"/>
    <w:rsid w:val="00CA0F0C"/>
    <w:rsid w:val="00CA1E96"/>
    <w:rsid w:val="00CA20CA"/>
    <w:rsid w:val="00CA2E46"/>
    <w:rsid w:val="00CA2E9A"/>
    <w:rsid w:val="00CA3D5F"/>
    <w:rsid w:val="00CA3D88"/>
    <w:rsid w:val="00CA4031"/>
    <w:rsid w:val="00CA46A6"/>
    <w:rsid w:val="00CA4E39"/>
    <w:rsid w:val="00CA52A9"/>
    <w:rsid w:val="00CA5305"/>
    <w:rsid w:val="00CA539F"/>
    <w:rsid w:val="00CA5413"/>
    <w:rsid w:val="00CA5613"/>
    <w:rsid w:val="00CA5AEB"/>
    <w:rsid w:val="00CA5B24"/>
    <w:rsid w:val="00CA5F9B"/>
    <w:rsid w:val="00CA7174"/>
    <w:rsid w:val="00CB04A9"/>
    <w:rsid w:val="00CB0CAA"/>
    <w:rsid w:val="00CB10F5"/>
    <w:rsid w:val="00CB1351"/>
    <w:rsid w:val="00CB14E0"/>
    <w:rsid w:val="00CB1D17"/>
    <w:rsid w:val="00CB2388"/>
    <w:rsid w:val="00CB2619"/>
    <w:rsid w:val="00CB2656"/>
    <w:rsid w:val="00CB273C"/>
    <w:rsid w:val="00CB39B8"/>
    <w:rsid w:val="00CB39BA"/>
    <w:rsid w:val="00CB4893"/>
    <w:rsid w:val="00CB49FC"/>
    <w:rsid w:val="00CB4E65"/>
    <w:rsid w:val="00CC0997"/>
    <w:rsid w:val="00CC1BA9"/>
    <w:rsid w:val="00CC26EF"/>
    <w:rsid w:val="00CC2F1C"/>
    <w:rsid w:val="00CC3CC6"/>
    <w:rsid w:val="00CC4A0D"/>
    <w:rsid w:val="00CC4F76"/>
    <w:rsid w:val="00CC75A7"/>
    <w:rsid w:val="00CC7A23"/>
    <w:rsid w:val="00CC7B74"/>
    <w:rsid w:val="00CD0057"/>
    <w:rsid w:val="00CD0677"/>
    <w:rsid w:val="00CD0BEE"/>
    <w:rsid w:val="00CD1489"/>
    <w:rsid w:val="00CD1F20"/>
    <w:rsid w:val="00CD22CA"/>
    <w:rsid w:val="00CD26EA"/>
    <w:rsid w:val="00CD29F2"/>
    <w:rsid w:val="00CD3533"/>
    <w:rsid w:val="00CD4317"/>
    <w:rsid w:val="00CD468F"/>
    <w:rsid w:val="00CD4A47"/>
    <w:rsid w:val="00CD4E47"/>
    <w:rsid w:val="00CD574F"/>
    <w:rsid w:val="00CD6320"/>
    <w:rsid w:val="00CD73E3"/>
    <w:rsid w:val="00CD7698"/>
    <w:rsid w:val="00CD79E3"/>
    <w:rsid w:val="00CE06A0"/>
    <w:rsid w:val="00CE0CB5"/>
    <w:rsid w:val="00CE3EA0"/>
    <w:rsid w:val="00CE4353"/>
    <w:rsid w:val="00CE454F"/>
    <w:rsid w:val="00CE48FC"/>
    <w:rsid w:val="00CE4B40"/>
    <w:rsid w:val="00CE5038"/>
    <w:rsid w:val="00CE5CF0"/>
    <w:rsid w:val="00CE759C"/>
    <w:rsid w:val="00CE7DAC"/>
    <w:rsid w:val="00CF0FE3"/>
    <w:rsid w:val="00CF13CB"/>
    <w:rsid w:val="00CF17E0"/>
    <w:rsid w:val="00CF40F7"/>
    <w:rsid w:val="00CF4A09"/>
    <w:rsid w:val="00CF4BF8"/>
    <w:rsid w:val="00CF4D49"/>
    <w:rsid w:val="00CF5AA1"/>
    <w:rsid w:val="00CF6158"/>
    <w:rsid w:val="00CF6368"/>
    <w:rsid w:val="00CF6A16"/>
    <w:rsid w:val="00CF6F9F"/>
    <w:rsid w:val="00CF7254"/>
    <w:rsid w:val="00CF7F74"/>
    <w:rsid w:val="00CF7FC6"/>
    <w:rsid w:val="00D006E2"/>
    <w:rsid w:val="00D013F6"/>
    <w:rsid w:val="00D01B25"/>
    <w:rsid w:val="00D01E68"/>
    <w:rsid w:val="00D02E01"/>
    <w:rsid w:val="00D02F96"/>
    <w:rsid w:val="00D0341B"/>
    <w:rsid w:val="00D035BB"/>
    <w:rsid w:val="00D03B9B"/>
    <w:rsid w:val="00D03CE3"/>
    <w:rsid w:val="00D04314"/>
    <w:rsid w:val="00D04648"/>
    <w:rsid w:val="00D04AF3"/>
    <w:rsid w:val="00D04B39"/>
    <w:rsid w:val="00D04C14"/>
    <w:rsid w:val="00D052F6"/>
    <w:rsid w:val="00D05407"/>
    <w:rsid w:val="00D05653"/>
    <w:rsid w:val="00D060BB"/>
    <w:rsid w:val="00D078F2"/>
    <w:rsid w:val="00D1000B"/>
    <w:rsid w:val="00D108AB"/>
    <w:rsid w:val="00D11820"/>
    <w:rsid w:val="00D127C8"/>
    <w:rsid w:val="00D12A53"/>
    <w:rsid w:val="00D135E9"/>
    <w:rsid w:val="00D14956"/>
    <w:rsid w:val="00D1496D"/>
    <w:rsid w:val="00D14A72"/>
    <w:rsid w:val="00D1527C"/>
    <w:rsid w:val="00D15FAB"/>
    <w:rsid w:val="00D172EC"/>
    <w:rsid w:val="00D17386"/>
    <w:rsid w:val="00D17465"/>
    <w:rsid w:val="00D174E2"/>
    <w:rsid w:val="00D17505"/>
    <w:rsid w:val="00D175EA"/>
    <w:rsid w:val="00D204B2"/>
    <w:rsid w:val="00D21F75"/>
    <w:rsid w:val="00D222E4"/>
    <w:rsid w:val="00D226BB"/>
    <w:rsid w:val="00D226EF"/>
    <w:rsid w:val="00D22ECC"/>
    <w:rsid w:val="00D23151"/>
    <w:rsid w:val="00D24460"/>
    <w:rsid w:val="00D24969"/>
    <w:rsid w:val="00D24D78"/>
    <w:rsid w:val="00D25DFD"/>
    <w:rsid w:val="00D25FB6"/>
    <w:rsid w:val="00D27EE5"/>
    <w:rsid w:val="00D32FDE"/>
    <w:rsid w:val="00D332A4"/>
    <w:rsid w:val="00D33388"/>
    <w:rsid w:val="00D34733"/>
    <w:rsid w:val="00D34BF4"/>
    <w:rsid w:val="00D34C08"/>
    <w:rsid w:val="00D35952"/>
    <w:rsid w:val="00D3776A"/>
    <w:rsid w:val="00D37A75"/>
    <w:rsid w:val="00D421C0"/>
    <w:rsid w:val="00D425C1"/>
    <w:rsid w:val="00D42CA2"/>
    <w:rsid w:val="00D43A99"/>
    <w:rsid w:val="00D44287"/>
    <w:rsid w:val="00D44BA0"/>
    <w:rsid w:val="00D4526C"/>
    <w:rsid w:val="00D453CF"/>
    <w:rsid w:val="00D455CB"/>
    <w:rsid w:val="00D456CD"/>
    <w:rsid w:val="00D45BB7"/>
    <w:rsid w:val="00D46465"/>
    <w:rsid w:val="00D464F1"/>
    <w:rsid w:val="00D46A2B"/>
    <w:rsid w:val="00D46AC4"/>
    <w:rsid w:val="00D46D0F"/>
    <w:rsid w:val="00D470B1"/>
    <w:rsid w:val="00D471BC"/>
    <w:rsid w:val="00D471C6"/>
    <w:rsid w:val="00D50579"/>
    <w:rsid w:val="00D510DE"/>
    <w:rsid w:val="00D51BC6"/>
    <w:rsid w:val="00D51D20"/>
    <w:rsid w:val="00D52D72"/>
    <w:rsid w:val="00D534B1"/>
    <w:rsid w:val="00D53C33"/>
    <w:rsid w:val="00D540CC"/>
    <w:rsid w:val="00D54F27"/>
    <w:rsid w:val="00D554FF"/>
    <w:rsid w:val="00D5576E"/>
    <w:rsid w:val="00D5664F"/>
    <w:rsid w:val="00D567CD"/>
    <w:rsid w:val="00D56E15"/>
    <w:rsid w:val="00D57387"/>
    <w:rsid w:val="00D57E1F"/>
    <w:rsid w:val="00D57FE2"/>
    <w:rsid w:val="00D60294"/>
    <w:rsid w:val="00D618EE"/>
    <w:rsid w:val="00D61A2D"/>
    <w:rsid w:val="00D61DB2"/>
    <w:rsid w:val="00D6229F"/>
    <w:rsid w:val="00D6249E"/>
    <w:rsid w:val="00D62EDD"/>
    <w:rsid w:val="00D63927"/>
    <w:rsid w:val="00D639AA"/>
    <w:rsid w:val="00D645F5"/>
    <w:rsid w:val="00D64AFC"/>
    <w:rsid w:val="00D64CDC"/>
    <w:rsid w:val="00D65573"/>
    <w:rsid w:val="00D6576B"/>
    <w:rsid w:val="00D66789"/>
    <w:rsid w:val="00D673CD"/>
    <w:rsid w:val="00D67A83"/>
    <w:rsid w:val="00D67AD9"/>
    <w:rsid w:val="00D67CE3"/>
    <w:rsid w:val="00D7032A"/>
    <w:rsid w:val="00D707AF"/>
    <w:rsid w:val="00D722C4"/>
    <w:rsid w:val="00D731CC"/>
    <w:rsid w:val="00D74312"/>
    <w:rsid w:val="00D7453C"/>
    <w:rsid w:val="00D756BF"/>
    <w:rsid w:val="00D75DB2"/>
    <w:rsid w:val="00D77624"/>
    <w:rsid w:val="00D777A8"/>
    <w:rsid w:val="00D77880"/>
    <w:rsid w:val="00D77EBA"/>
    <w:rsid w:val="00D80983"/>
    <w:rsid w:val="00D80D62"/>
    <w:rsid w:val="00D816F4"/>
    <w:rsid w:val="00D82098"/>
    <w:rsid w:val="00D82C11"/>
    <w:rsid w:val="00D84AE1"/>
    <w:rsid w:val="00D85E5D"/>
    <w:rsid w:val="00D86089"/>
    <w:rsid w:val="00D866E0"/>
    <w:rsid w:val="00D870B9"/>
    <w:rsid w:val="00D902E6"/>
    <w:rsid w:val="00D90320"/>
    <w:rsid w:val="00D905B8"/>
    <w:rsid w:val="00D90B1B"/>
    <w:rsid w:val="00D94B7D"/>
    <w:rsid w:val="00D95D7A"/>
    <w:rsid w:val="00D96435"/>
    <w:rsid w:val="00D97C09"/>
    <w:rsid w:val="00DA0500"/>
    <w:rsid w:val="00DA1011"/>
    <w:rsid w:val="00DA2A7C"/>
    <w:rsid w:val="00DA2BB0"/>
    <w:rsid w:val="00DA2CFE"/>
    <w:rsid w:val="00DA3C37"/>
    <w:rsid w:val="00DA4101"/>
    <w:rsid w:val="00DA48C6"/>
    <w:rsid w:val="00DA624C"/>
    <w:rsid w:val="00DA63FA"/>
    <w:rsid w:val="00DB0109"/>
    <w:rsid w:val="00DB02A8"/>
    <w:rsid w:val="00DB0779"/>
    <w:rsid w:val="00DB11B9"/>
    <w:rsid w:val="00DB14AB"/>
    <w:rsid w:val="00DB1966"/>
    <w:rsid w:val="00DB2BC2"/>
    <w:rsid w:val="00DB2D06"/>
    <w:rsid w:val="00DB2F20"/>
    <w:rsid w:val="00DB3A53"/>
    <w:rsid w:val="00DB4C44"/>
    <w:rsid w:val="00DB4DE6"/>
    <w:rsid w:val="00DB59FB"/>
    <w:rsid w:val="00DB6618"/>
    <w:rsid w:val="00DB6786"/>
    <w:rsid w:val="00DB7D75"/>
    <w:rsid w:val="00DC0279"/>
    <w:rsid w:val="00DC1BAB"/>
    <w:rsid w:val="00DC1C4A"/>
    <w:rsid w:val="00DC3037"/>
    <w:rsid w:val="00DC30E5"/>
    <w:rsid w:val="00DC3C0F"/>
    <w:rsid w:val="00DC3C49"/>
    <w:rsid w:val="00DC3FCF"/>
    <w:rsid w:val="00DC4199"/>
    <w:rsid w:val="00DC4258"/>
    <w:rsid w:val="00DC4B48"/>
    <w:rsid w:val="00DC67ED"/>
    <w:rsid w:val="00DC68CC"/>
    <w:rsid w:val="00DC6A62"/>
    <w:rsid w:val="00DC6B52"/>
    <w:rsid w:val="00DC6B56"/>
    <w:rsid w:val="00DC6CAE"/>
    <w:rsid w:val="00DC705C"/>
    <w:rsid w:val="00DC72C4"/>
    <w:rsid w:val="00DD0655"/>
    <w:rsid w:val="00DD1568"/>
    <w:rsid w:val="00DD1A20"/>
    <w:rsid w:val="00DD2254"/>
    <w:rsid w:val="00DD2367"/>
    <w:rsid w:val="00DD2796"/>
    <w:rsid w:val="00DD2950"/>
    <w:rsid w:val="00DD2E9A"/>
    <w:rsid w:val="00DD3AAC"/>
    <w:rsid w:val="00DD3CC9"/>
    <w:rsid w:val="00DD4668"/>
    <w:rsid w:val="00DD5C2D"/>
    <w:rsid w:val="00DD5D20"/>
    <w:rsid w:val="00DD6061"/>
    <w:rsid w:val="00DD7375"/>
    <w:rsid w:val="00DD758E"/>
    <w:rsid w:val="00DD781C"/>
    <w:rsid w:val="00DE04F1"/>
    <w:rsid w:val="00DE0EBD"/>
    <w:rsid w:val="00DE1018"/>
    <w:rsid w:val="00DE1AAF"/>
    <w:rsid w:val="00DE1FC6"/>
    <w:rsid w:val="00DE3D70"/>
    <w:rsid w:val="00DE4003"/>
    <w:rsid w:val="00DE4262"/>
    <w:rsid w:val="00DE60EA"/>
    <w:rsid w:val="00DE6612"/>
    <w:rsid w:val="00DF029F"/>
    <w:rsid w:val="00DF0538"/>
    <w:rsid w:val="00DF0B6F"/>
    <w:rsid w:val="00DF0D67"/>
    <w:rsid w:val="00DF1B98"/>
    <w:rsid w:val="00DF1D0C"/>
    <w:rsid w:val="00DF2123"/>
    <w:rsid w:val="00DF24E9"/>
    <w:rsid w:val="00DF28B8"/>
    <w:rsid w:val="00DF31E1"/>
    <w:rsid w:val="00DF31F6"/>
    <w:rsid w:val="00DF398A"/>
    <w:rsid w:val="00DF41F8"/>
    <w:rsid w:val="00DF5885"/>
    <w:rsid w:val="00DF5DA3"/>
    <w:rsid w:val="00DF66B2"/>
    <w:rsid w:val="00DF6AE6"/>
    <w:rsid w:val="00DF78A3"/>
    <w:rsid w:val="00DF7CFA"/>
    <w:rsid w:val="00E000DB"/>
    <w:rsid w:val="00E001F9"/>
    <w:rsid w:val="00E006DA"/>
    <w:rsid w:val="00E00D3C"/>
    <w:rsid w:val="00E01712"/>
    <w:rsid w:val="00E0189D"/>
    <w:rsid w:val="00E02E9F"/>
    <w:rsid w:val="00E03B42"/>
    <w:rsid w:val="00E0490D"/>
    <w:rsid w:val="00E04E8A"/>
    <w:rsid w:val="00E04F96"/>
    <w:rsid w:val="00E053DC"/>
    <w:rsid w:val="00E05F22"/>
    <w:rsid w:val="00E05F36"/>
    <w:rsid w:val="00E06100"/>
    <w:rsid w:val="00E061DD"/>
    <w:rsid w:val="00E067F4"/>
    <w:rsid w:val="00E0746E"/>
    <w:rsid w:val="00E1219F"/>
    <w:rsid w:val="00E12598"/>
    <w:rsid w:val="00E12E68"/>
    <w:rsid w:val="00E13451"/>
    <w:rsid w:val="00E13C02"/>
    <w:rsid w:val="00E141D3"/>
    <w:rsid w:val="00E14A2F"/>
    <w:rsid w:val="00E14CA4"/>
    <w:rsid w:val="00E15C0E"/>
    <w:rsid w:val="00E15E1F"/>
    <w:rsid w:val="00E16573"/>
    <w:rsid w:val="00E177D9"/>
    <w:rsid w:val="00E21383"/>
    <w:rsid w:val="00E214A9"/>
    <w:rsid w:val="00E2316F"/>
    <w:rsid w:val="00E23A02"/>
    <w:rsid w:val="00E23AB0"/>
    <w:rsid w:val="00E23F2A"/>
    <w:rsid w:val="00E26F48"/>
    <w:rsid w:val="00E27022"/>
    <w:rsid w:val="00E30C19"/>
    <w:rsid w:val="00E30F14"/>
    <w:rsid w:val="00E31545"/>
    <w:rsid w:val="00E3187E"/>
    <w:rsid w:val="00E31E02"/>
    <w:rsid w:val="00E31E6B"/>
    <w:rsid w:val="00E3216C"/>
    <w:rsid w:val="00E32D17"/>
    <w:rsid w:val="00E33D27"/>
    <w:rsid w:val="00E3437A"/>
    <w:rsid w:val="00E34D29"/>
    <w:rsid w:val="00E354CC"/>
    <w:rsid w:val="00E3598D"/>
    <w:rsid w:val="00E35B3D"/>
    <w:rsid w:val="00E36838"/>
    <w:rsid w:val="00E36AF1"/>
    <w:rsid w:val="00E3795F"/>
    <w:rsid w:val="00E40169"/>
    <w:rsid w:val="00E404C0"/>
    <w:rsid w:val="00E41231"/>
    <w:rsid w:val="00E4132B"/>
    <w:rsid w:val="00E42005"/>
    <w:rsid w:val="00E42368"/>
    <w:rsid w:val="00E42867"/>
    <w:rsid w:val="00E43891"/>
    <w:rsid w:val="00E43DEA"/>
    <w:rsid w:val="00E4460D"/>
    <w:rsid w:val="00E44625"/>
    <w:rsid w:val="00E455ED"/>
    <w:rsid w:val="00E4565F"/>
    <w:rsid w:val="00E45CD3"/>
    <w:rsid w:val="00E45F81"/>
    <w:rsid w:val="00E46D22"/>
    <w:rsid w:val="00E470A1"/>
    <w:rsid w:val="00E47C95"/>
    <w:rsid w:val="00E5012F"/>
    <w:rsid w:val="00E50CAD"/>
    <w:rsid w:val="00E50E0A"/>
    <w:rsid w:val="00E5178C"/>
    <w:rsid w:val="00E530B6"/>
    <w:rsid w:val="00E53441"/>
    <w:rsid w:val="00E53A00"/>
    <w:rsid w:val="00E53EF5"/>
    <w:rsid w:val="00E55E1E"/>
    <w:rsid w:val="00E55EE5"/>
    <w:rsid w:val="00E5651F"/>
    <w:rsid w:val="00E56737"/>
    <w:rsid w:val="00E56E71"/>
    <w:rsid w:val="00E57A17"/>
    <w:rsid w:val="00E57EB7"/>
    <w:rsid w:val="00E60679"/>
    <w:rsid w:val="00E6102D"/>
    <w:rsid w:val="00E6127E"/>
    <w:rsid w:val="00E6131D"/>
    <w:rsid w:val="00E6224B"/>
    <w:rsid w:val="00E627D8"/>
    <w:rsid w:val="00E62EAA"/>
    <w:rsid w:val="00E63938"/>
    <w:rsid w:val="00E645F7"/>
    <w:rsid w:val="00E64863"/>
    <w:rsid w:val="00E6693F"/>
    <w:rsid w:val="00E66E47"/>
    <w:rsid w:val="00E6785C"/>
    <w:rsid w:val="00E67975"/>
    <w:rsid w:val="00E67992"/>
    <w:rsid w:val="00E70FAE"/>
    <w:rsid w:val="00E71984"/>
    <w:rsid w:val="00E7208C"/>
    <w:rsid w:val="00E72889"/>
    <w:rsid w:val="00E728B4"/>
    <w:rsid w:val="00E72F44"/>
    <w:rsid w:val="00E73430"/>
    <w:rsid w:val="00E7390D"/>
    <w:rsid w:val="00E73CA3"/>
    <w:rsid w:val="00E73DFC"/>
    <w:rsid w:val="00E74776"/>
    <w:rsid w:val="00E74E64"/>
    <w:rsid w:val="00E752F5"/>
    <w:rsid w:val="00E75477"/>
    <w:rsid w:val="00E7555E"/>
    <w:rsid w:val="00E75640"/>
    <w:rsid w:val="00E75971"/>
    <w:rsid w:val="00E75AEC"/>
    <w:rsid w:val="00E76464"/>
    <w:rsid w:val="00E777D6"/>
    <w:rsid w:val="00E777E2"/>
    <w:rsid w:val="00E77855"/>
    <w:rsid w:val="00E81410"/>
    <w:rsid w:val="00E815FB"/>
    <w:rsid w:val="00E82671"/>
    <w:rsid w:val="00E828CF"/>
    <w:rsid w:val="00E8344E"/>
    <w:rsid w:val="00E83602"/>
    <w:rsid w:val="00E83F2C"/>
    <w:rsid w:val="00E850AD"/>
    <w:rsid w:val="00E857C1"/>
    <w:rsid w:val="00E866FD"/>
    <w:rsid w:val="00E867C7"/>
    <w:rsid w:val="00E86D78"/>
    <w:rsid w:val="00E86F27"/>
    <w:rsid w:val="00E87E9C"/>
    <w:rsid w:val="00E90118"/>
    <w:rsid w:val="00E90CDC"/>
    <w:rsid w:val="00E91518"/>
    <w:rsid w:val="00E92AE4"/>
    <w:rsid w:val="00E93601"/>
    <w:rsid w:val="00E943D1"/>
    <w:rsid w:val="00E94697"/>
    <w:rsid w:val="00E9484D"/>
    <w:rsid w:val="00E94978"/>
    <w:rsid w:val="00E959C1"/>
    <w:rsid w:val="00E95B6E"/>
    <w:rsid w:val="00E95DE5"/>
    <w:rsid w:val="00E96ABC"/>
    <w:rsid w:val="00E96C96"/>
    <w:rsid w:val="00E96EA8"/>
    <w:rsid w:val="00E97404"/>
    <w:rsid w:val="00E9760E"/>
    <w:rsid w:val="00EA163F"/>
    <w:rsid w:val="00EA192B"/>
    <w:rsid w:val="00EA31C1"/>
    <w:rsid w:val="00EA3F77"/>
    <w:rsid w:val="00EA4206"/>
    <w:rsid w:val="00EA4F53"/>
    <w:rsid w:val="00EA5BF1"/>
    <w:rsid w:val="00EA6B66"/>
    <w:rsid w:val="00EA6E82"/>
    <w:rsid w:val="00EA74D2"/>
    <w:rsid w:val="00EB01BA"/>
    <w:rsid w:val="00EB02BF"/>
    <w:rsid w:val="00EB0807"/>
    <w:rsid w:val="00EB09F3"/>
    <w:rsid w:val="00EB0A99"/>
    <w:rsid w:val="00EB1316"/>
    <w:rsid w:val="00EB16CE"/>
    <w:rsid w:val="00EB1D4C"/>
    <w:rsid w:val="00EB1E7A"/>
    <w:rsid w:val="00EB1EBA"/>
    <w:rsid w:val="00EB1FB4"/>
    <w:rsid w:val="00EB2617"/>
    <w:rsid w:val="00EB2678"/>
    <w:rsid w:val="00EB318C"/>
    <w:rsid w:val="00EB331A"/>
    <w:rsid w:val="00EB3621"/>
    <w:rsid w:val="00EB4279"/>
    <w:rsid w:val="00EB475D"/>
    <w:rsid w:val="00EB4B37"/>
    <w:rsid w:val="00EB56DD"/>
    <w:rsid w:val="00EB5815"/>
    <w:rsid w:val="00EB6774"/>
    <w:rsid w:val="00EB6835"/>
    <w:rsid w:val="00EB73EA"/>
    <w:rsid w:val="00EB7B8C"/>
    <w:rsid w:val="00EC03DF"/>
    <w:rsid w:val="00EC0ADE"/>
    <w:rsid w:val="00EC0E53"/>
    <w:rsid w:val="00EC1C42"/>
    <w:rsid w:val="00EC1DDC"/>
    <w:rsid w:val="00EC28EE"/>
    <w:rsid w:val="00EC42FB"/>
    <w:rsid w:val="00EC4D3C"/>
    <w:rsid w:val="00EC4EAE"/>
    <w:rsid w:val="00EC59A2"/>
    <w:rsid w:val="00EC6669"/>
    <w:rsid w:val="00EC66F6"/>
    <w:rsid w:val="00EC6DBF"/>
    <w:rsid w:val="00EC71DB"/>
    <w:rsid w:val="00EC7723"/>
    <w:rsid w:val="00EC7FBA"/>
    <w:rsid w:val="00ED1487"/>
    <w:rsid w:val="00ED22E0"/>
    <w:rsid w:val="00ED253B"/>
    <w:rsid w:val="00ED2B4B"/>
    <w:rsid w:val="00ED32E2"/>
    <w:rsid w:val="00ED3732"/>
    <w:rsid w:val="00ED483A"/>
    <w:rsid w:val="00ED4AC4"/>
    <w:rsid w:val="00ED4B24"/>
    <w:rsid w:val="00ED4D81"/>
    <w:rsid w:val="00ED4D9E"/>
    <w:rsid w:val="00ED4DBF"/>
    <w:rsid w:val="00ED4EB6"/>
    <w:rsid w:val="00ED502D"/>
    <w:rsid w:val="00ED512F"/>
    <w:rsid w:val="00ED5378"/>
    <w:rsid w:val="00ED5995"/>
    <w:rsid w:val="00ED59E2"/>
    <w:rsid w:val="00EE0077"/>
    <w:rsid w:val="00EE01BC"/>
    <w:rsid w:val="00EE0BE1"/>
    <w:rsid w:val="00EE1476"/>
    <w:rsid w:val="00EE1690"/>
    <w:rsid w:val="00EE1F61"/>
    <w:rsid w:val="00EE221F"/>
    <w:rsid w:val="00EE2D12"/>
    <w:rsid w:val="00EE302F"/>
    <w:rsid w:val="00EE32E1"/>
    <w:rsid w:val="00EE3E30"/>
    <w:rsid w:val="00EE4B4A"/>
    <w:rsid w:val="00EE4C1D"/>
    <w:rsid w:val="00EE577B"/>
    <w:rsid w:val="00EE5807"/>
    <w:rsid w:val="00EE5949"/>
    <w:rsid w:val="00EE5C02"/>
    <w:rsid w:val="00EE61ED"/>
    <w:rsid w:val="00EE6957"/>
    <w:rsid w:val="00EE7427"/>
    <w:rsid w:val="00EE7716"/>
    <w:rsid w:val="00EF068B"/>
    <w:rsid w:val="00EF090D"/>
    <w:rsid w:val="00EF1EF5"/>
    <w:rsid w:val="00EF2744"/>
    <w:rsid w:val="00EF3C25"/>
    <w:rsid w:val="00EF40A3"/>
    <w:rsid w:val="00EF45A5"/>
    <w:rsid w:val="00EF536C"/>
    <w:rsid w:val="00EF56F2"/>
    <w:rsid w:val="00EF62B1"/>
    <w:rsid w:val="00EF65B2"/>
    <w:rsid w:val="00EF66D5"/>
    <w:rsid w:val="00F001B6"/>
    <w:rsid w:val="00F00842"/>
    <w:rsid w:val="00F00A2A"/>
    <w:rsid w:val="00F02016"/>
    <w:rsid w:val="00F02240"/>
    <w:rsid w:val="00F02D1B"/>
    <w:rsid w:val="00F02F6D"/>
    <w:rsid w:val="00F03D42"/>
    <w:rsid w:val="00F03E90"/>
    <w:rsid w:val="00F07DA6"/>
    <w:rsid w:val="00F10208"/>
    <w:rsid w:val="00F103C3"/>
    <w:rsid w:val="00F110D3"/>
    <w:rsid w:val="00F11CB6"/>
    <w:rsid w:val="00F122B6"/>
    <w:rsid w:val="00F123EC"/>
    <w:rsid w:val="00F12A49"/>
    <w:rsid w:val="00F12FBC"/>
    <w:rsid w:val="00F13148"/>
    <w:rsid w:val="00F13486"/>
    <w:rsid w:val="00F13D5B"/>
    <w:rsid w:val="00F14309"/>
    <w:rsid w:val="00F14D75"/>
    <w:rsid w:val="00F14FD3"/>
    <w:rsid w:val="00F1511C"/>
    <w:rsid w:val="00F15DB3"/>
    <w:rsid w:val="00F1629B"/>
    <w:rsid w:val="00F16818"/>
    <w:rsid w:val="00F16A24"/>
    <w:rsid w:val="00F16B1B"/>
    <w:rsid w:val="00F16ED4"/>
    <w:rsid w:val="00F174F9"/>
    <w:rsid w:val="00F176EA"/>
    <w:rsid w:val="00F17B9B"/>
    <w:rsid w:val="00F17EC2"/>
    <w:rsid w:val="00F20632"/>
    <w:rsid w:val="00F20B13"/>
    <w:rsid w:val="00F21AE9"/>
    <w:rsid w:val="00F21C2D"/>
    <w:rsid w:val="00F2293A"/>
    <w:rsid w:val="00F2348C"/>
    <w:rsid w:val="00F24697"/>
    <w:rsid w:val="00F2496F"/>
    <w:rsid w:val="00F25BE6"/>
    <w:rsid w:val="00F26CA6"/>
    <w:rsid w:val="00F27162"/>
    <w:rsid w:val="00F27E83"/>
    <w:rsid w:val="00F27F94"/>
    <w:rsid w:val="00F303B1"/>
    <w:rsid w:val="00F304AE"/>
    <w:rsid w:val="00F316A4"/>
    <w:rsid w:val="00F31A68"/>
    <w:rsid w:val="00F33554"/>
    <w:rsid w:val="00F335DF"/>
    <w:rsid w:val="00F33F06"/>
    <w:rsid w:val="00F34126"/>
    <w:rsid w:val="00F34A40"/>
    <w:rsid w:val="00F375FB"/>
    <w:rsid w:val="00F40950"/>
    <w:rsid w:val="00F40B27"/>
    <w:rsid w:val="00F40DBF"/>
    <w:rsid w:val="00F412CB"/>
    <w:rsid w:val="00F41F5A"/>
    <w:rsid w:val="00F437E9"/>
    <w:rsid w:val="00F45772"/>
    <w:rsid w:val="00F45B1D"/>
    <w:rsid w:val="00F46009"/>
    <w:rsid w:val="00F4684A"/>
    <w:rsid w:val="00F46FFA"/>
    <w:rsid w:val="00F47740"/>
    <w:rsid w:val="00F4785D"/>
    <w:rsid w:val="00F479F3"/>
    <w:rsid w:val="00F5031D"/>
    <w:rsid w:val="00F50DEC"/>
    <w:rsid w:val="00F50DFC"/>
    <w:rsid w:val="00F516F8"/>
    <w:rsid w:val="00F52C5A"/>
    <w:rsid w:val="00F531E4"/>
    <w:rsid w:val="00F532BC"/>
    <w:rsid w:val="00F53387"/>
    <w:rsid w:val="00F534B1"/>
    <w:rsid w:val="00F54E8F"/>
    <w:rsid w:val="00F550D3"/>
    <w:rsid w:val="00F56163"/>
    <w:rsid w:val="00F5659B"/>
    <w:rsid w:val="00F569FD"/>
    <w:rsid w:val="00F57052"/>
    <w:rsid w:val="00F57094"/>
    <w:rsid w:val="00F572F3"/>
    <w:rsid w:val="00F5760B"/>
    <w:rsid w:val="00F608A5"/>
    <w:rsid w:val="00F60D92"/>
    <w:rsid w:val="00F61266"/>
    <w:rsid w:val="00F61D84"/>
    <w:rsid w:val="00F61EE0"/>
    <w:rsid w:val="00F6279F"/>
    <w:rsid w:val="00F630D8"/>
    <w:rsid w:val="00F6402F"/>
    <w:rsid w:val="00F64443"/>
    <w:rsid w:val="00F64CE5"/>
    <w:rsid w:val="00F64D46"/>
    <w:rsid w:val="00F662AB"/>
    <w:rsid w:val="00F66398"/>
    <w:rsid w:val="00F66462"/>
    <w:rsid w:val="00F66617"/>
    <w:rsid w:val="00F6665D"/>
    <w:rsid w:val="00F66B36"/>
    <w:rsid w:val="00F6721A"/>
    <w:rsid w:val="00F676DB"/>
    <w:rsid w:val="00F67D1E"/>
    <w:rsid w:val="00F67ED9"/>
    <w:rsid w:val="00F70208"/>
    <w:rsid w:val="00F7095C"/>
    <w:rsid w:val="00F72806"/>
    <w:rsid w:val="00F72865"/>
    <w:rsid w:val="00F72A18"/>
    <w:rsid w:val="00F7457B"/>
    <w:rsid w:val="00F746CD"/>
    <w:rsid w:val="00F74A06"/>
    <w:rsid w:val="00F759E0"/>
    <w:rsid w:val="00F760AB"/>
    <w:rsid w:val="00F76D5C"/>
    <w:rsid w:val="00F76EAB"/>
    <w:rsid w:val="00F77BCF"/>
    <w:rsid w:val="00F8086D"/>
    <w:rsid w:val="00F8210B"/>
    <w:rsid w:val="00F83C37"/>
    <w:rsid w:val="00F84065"/>
    <w:rsid w:val="00F849DB"/>
    <w:rsid w:val="00F853CD"/>
    <w:rsid w:val="00F8580D"/>
    <w:rsid w:val="00F86596"/>
    <w:rsid w:val="00F8699D"/>
    <w:rsid w:val="00F8700B"/>
    <w:rsid w:val="00F870D0"/>
    <w:rsid w:val="00F87260"/>
    <w:rsid w:val="00F87334"/>
    <w:rsid w:val="00F8779E"/>
    <w:rsid w:val="00F87D46"/>
    <w:rsid w:val="00F9084B"/>
    <w:rsid w:val="00F91395"/>
    <w:rsid w:val="00F9167D"/>
    <w:rsid w:val="00F94377"/>
    <w:rsid w:val="00F94AF6"/>
    <w:rsid w:val="00F94D1A"/>
    <w:rsid w:val="00F950D9"/>
    <w:rsid w:val="00F955BE"/>
    <w:rsid w:val="00F96194"/>
    <w:rsid w:val="00F962FC"/>
    <w:rsid w:val="00F96317"/>
    <w:rsid w:val="00F9632F"/>
    <w:rsid w:val="00F97F72"/>
    <w:rsid w:val="00FA0467"/>
    <w:rsid w:val="00FA1091"/>
    <w:rsid w:val="00FA115D"/>
    <w:rsid w:val="00FA1E7B"/>
    <w:rsid w:val="00FA1F42"/>
    <w:rsid w:val="00FA2441"/>
    <w:rsid w:val="00FA2968"/>
    <w:rsid w:val="00FA2BC1"/>
    <w:rsid w:val="00FA2D69"/>
    <w:rsid w:val="00FA2F18"/>
    <w:rsid w:val="00FA337E"/>
    <w:rsid w:val="00FA3AF6"/>
    <w:rsid w:val="00FA4350"/>
    <w:rsid w:val="00FA4BAD"/>
    <w:rsid w:val="00FA4CA0"/>
    <w:rsid w:val="00FA51AF"/>
    <w:rsid w:val="00FA625B"/>
    <w:rsid w:val="00FA6933"/>
    <w:rsid w:val="00FA79B8"/>
    <w:rsid w:val="00FB0633"/>
    <w:rsid w:val="00FB092C"/>
    <w:rsid w:val="00FB0A45"/>
    <w:rsid w:val="00FB0E27"/>
    <w:rsid w:val="00FB2217"/>
    <w:rsid w:val="00FB3192"/>
    <w:rsid w:val="00FB4417"/>
    <w:rsid w:val="00FB4784"/>
    <w:rsid w:val="00FB4CE9"/>
    <w:rsid w:val="00FB5116"/>
    <w:rsid w:val="00FB51A1"/>
    <w:rsid w:val="00FB52F0"/>
    <w:rsid w:val="00FB55CD"/>
    <w:rsid w:val="00FB6029"/>
    <w:rsid w:val="00FB6261"/>
    <w:rsid w:val="00FB6424"/>
    <w:rsid w:val="00FB6631"/>
    <w:rsid w:val="00FB66A9"/>
    <w:rsid w:val="00FB67B1"/>
    <w:rsid w:val="00FB6954"/>
    <w:rsid w:val="00FB7046"/>
    <w:rsid w:val="00FB7194"/>
    <w:rsid w:val="00FC0943"/>
    <w:rsid w:val="00FC1A5F"/>
    <w:rsid w:val="00FC20A6"/>
    <w:rsid w:val="00FC22B8"/>
    <w:rsid w:val="00FC2E2D"/>
    <w:rsid w:val="00FC3158"/>
    <w:rsid w:val="00FC3E3A"/>
    <w:rsid w:val="00FC4D90"/>
    <w:rsid w:val="00FC6638"/>
    <w:rsid w:val="00FC6721"/>
    <w:rsid w:val="00FC68F5"/>
    <w:rsid w:val="00FC72E0"/>
    <w:rsid w:val="00FC7AEF"/>
    <w:rsid w:val="00FD15CD"/>
    <w:rsid w:val="00FD2E5F"/>
    <w:rsid w:val="00FD351C"/>
    <w:rsid w:val="00FD385F"/>
    <w:rsid w:val="00FD41F1"/>
    <w:rsid w:val="00FD48DA"/>
    <w:rsid w:val="00FD4A75"/>
    <w:rsid w:val="00FD5867"/>
    <w:rsid w:val="00FD5B91"/>
    <w:rsid w:val="00FD6CF0"/>
    <w:rsid w:val="00FD7436"/>
    <w:rsid w:val="00FE0287"/>
    <w:rsid w:val="00FE0600"/>
    <w:rsid w:val="00FE06C6"/>
    <w:rsid w:val="00FE2450"/>
    <w:rsid w:val="00FE28F5"/>
    <w:rsid w:val="00FE2BB6"/>
    <w:rsid w:val="00FE34F8"/>
    <w:rsid w:val="00FE36FB"/>
    <w:rsid w:val="00FE42D3"/>
    <w:rsid w:val="00FE4694"/>
    <w:rsid w:val="00FE5F60"/>
    <w:rsid w:val="00FE6B95"/>
    <w:rsid w:val="00FE6D88"/>
    <w:rsid w:val="00FE6FC2"/>
    <w:rsid w:val="00FE71BD"/>
    <w:rsid w:val="00FE7C57"/>
    <w:rsid w:val="00FE7E7A"/>
    <w:rsid w:val="00FF092D"/>
    <w:rsid w:val="00FF0C98"/>
    <w:rsid w:val="00FF1202"/>
    <w:rsid w:val="00FF1C0C"/>
    <w:rsid w:val="00FF1F88"/>
    <w:rsid w:val="00FF3314"/>
    <w:rsid w:val="00FF3C52"/>
    <w:rsid w:val="00FF4C60"/>
    <w:rsid w:val="00FF5747"/>
    <w:rsid w:val="00FF5CF1"/>
    <w:rsid w:val="00FF6011"/>
    <w:rsid w:val="00FF6F4C"/>
    <w:rsid w:val="00FF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02" fill="f" fillcolor="white" stroke="f">
      <v:fill color="white" on="f"/>
      <v:stroke on="f"/>
      <v:textbox style="mso-rotate-with-shape:t"/>
      <o:colormru v:ext="edit" colors="white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978"/>
    <w:pPr>
      <w:widowControl w:val="0"/>
      <w:spacing w:line="340" w:lineRule="exact"/>
      <w:ind w:firstLineChars="200" w:firstLine="200"/>
      <w:jc w:val="both"/>
    </w:pPr>
    <w:rPr>
      <w:rFonts w:eastAsia="文鼎中明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780DCF"/>
    <w:pPr>
      <w:widowControl/>
      <w:spacing w:before="100" w:beforeAutospacing="1" w:after="100" w:afterAutospacing="1" w:line="240" w:lineRule="auto"/>
      <w:ind w:firstLineChars="0" w:firstLine="0"/>
      <w:jc w:val="left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80DCF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780DCF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B4016"/>
    <w:pPr>
      <w:jc w:val="right"/>
    </w:pPr>
    <w:rPr>
      <w:color w:val="003366"/>
    </w:rPr>
  </w:style>
  <w:style w:type="character" w:styleId="a4">
    <w:name w:val="annotation reference"/>
    <w:basedOn w:val="a0"/>
    <w:semiHidden/>
    <w:rsid w:val="007B4016"/>
    <w:rPr>
      <w:sz w:val="18"/>
      <w:szCs w:val="18"/>
    </w:rPr>
  </w:style>
  <w:style w:type="paragraph" w:styleId="a5">
    <w:name w:val="annotation text"/>
    <w:basedOn w:val="a"/>
    <w:semiHidden/>
    <w:rsid w:val="007B4016"/>
  </w:style>
  <w:style w:type="paragraph" w:styleId="a6">
    <w:name w:val="Body Text Indent"/>
    <w:basedOn w:val="a"/>
    <w:rsid w:val="007B4016"/>
    <w:pPr>
      <w:ind w:leftChars="100" w:left="240"/>
    </w:pPr>
    <w:rPr>
      <w:rFonts w:eastAsia="經典楷書"/>
      <w:color w:val="000000"/>
    </w:rPr>
  </w:style>
  <w:style w:type="paragraph" w:styleId="21">
    <w:name w:val="Body Text Indent 2"/>
    <w:basedOn w:val="a"/>
    <w:rsid w:val="007B4016"/>
    <w:pPr>
      <w:ind w:firstLineChars="321" w:firstLine="899"/>
    </w:pPr>
    <w:rPr>
      <w:rFonts w:eastAsia="超世紀粗鋼體一標準"/>
      <w:sz w:val="28"/>
    </w:rPr>
  </w:style>
  <w:style w:type="paragraph" w:styleId="31">
    <w:name w:val="Body Text Indent 3"/>
    <w:basedOn w:val="a"/>
    <w:rsid w:val="007B4016"/>
    <w:pPr>
      <w:ind w:firstLine="480"/>
    </w:pPr>
  </w:style>
  <w:style w:type="paragraph" w:customStyle="1" w:styleId="a7">
    <w:name w:val="中標"/>
    <w:basedOn w:val="a"/>
    <w:rsid w:val="007B4016"/>
    <w:pPr>
      <w:tabs>
        <w:tab w:val="left" w:pos="5865"/>
      </w:tabs>
      <w:spacing w:beforeLines="100" w:afterLines="100" w:line="360" w:lineRule="exact"/>
      <w:ind w:firstLineChars="0" w:firstLine="0"/>
      <w:jc w:val="center"/>
    </w:pPr>
    <w:rPr>
      <w:rFonts w:eastAsia="文鼎中特圓"/>
      <w:bCs/>
      <w:color w:val="000000"/>
      <w:sz w:val="36"/>
    </w:rPr>
  </w:style>
  <w:style w:type="paragraph" w:customStyle="1" w:styleId="a8">
    <w:name w:val="姓名"/>
    <w:basedOn w:val="a"/>
    <w:rsid w:val="007B4016"/>
    <w:pPr>
      <w:tabs>
        <w:tab w:val="left" w:pos="5865"/>
      </w:tabs>
      <w:spacing w:beforeLines="50" w:afterLines="50" w:line="240" w:lineRule="exact"/>
      <w:ind w:firstLineChars="0" w:firstLine="0"/>
      <w:jc w:val="right"/>
    </w:pPr>
    <w:rPr>
      <w:rFonts w:eastAsia="文鼎中粗隸"/>
      <w:bCs/>
      <w:color w:val="000000"/>
    </w:rPr>
  </w:style>
  <w:style w:type="paragraph" w:customStyle="1" w:styleId="a9">
    <w:name w:val="首大"/>
    <w:basedOn w:val="a"/>
    <w:rsid w:val="007B4016"/>
    <w:pPr>
      <w:keepNext/>
      <w:framePr w:hSpace="113" w:wrap="around" w:vAnchor="text" w:hAnchor="text"/>
      <w:spacing w:line="676" w:lineRule="exact"/>
      <w:ind w:firstLineChars="0" w:firstLine="0"/>
      <w:textAlignment w:val="baseline"/>
    </w:pPr>
    <w:rPr>
      <w:rFonts w:ascii="文鼎特明" w:eastAsia="文鼎特明"/>
      <w:position w:val="-1"/>
      <w:sz w:val="55"/>
    </w:rPr>
  </w:style>
  <w:style w:type="paragraph" w:customStyle="1" w:styleId="aa">
    <w:name w:val="小標"/>
    <w:basedOn w:val="a"/>
    <w:rsid w:val="007B4016"/>
    <w:pPr>
      <w:spacing w:beforeLines="50"/>
      <w:ind w:firstLineChars="0" w:firstLine="0"/>
    </w:pPr>
    <w:rPr>
      <w:rFonts w:eastAsia="文鼎中黑"/>
      <w:color w:val="000000"/>
      <w:sz w:val="28"/>
    </w:rPr>
  </w:style>
  <w:style w:type="paragraph" w:customStyle="1" w:styleId="ab">
    <w:name w:val="是非文"/>
    <w:basedOn w:val="a"/>
    <w:rsid w:val="007B4016"/>
    <w:pPr>
      <w:spacing w:line="320" w:lineRule="exact"/>
      <w:ind w:left="500" w:hangingChars="500" w:hanging="500"/>
    </w:pPr>
    <w:rPr>
      <w:rFonts w:eastAsia="文鼎中楷"/>
    </w:rPr>
  </w:style>
  <w:style w:type="paragraph" w:customStyle="1" w:styleId="11">
    <w:name w:val="1."/>
    <w:basedOn w:val="ab"/>
    <w:rsid w:val="007B4016"/>
    <w:pPr>
      <w:ind w:leftChars="200" w:left="300" w:hangingChars="100" w:hanging="100"/>
    </w:pPr>
    <w:rPr>
      <w:color w:val="000000"/>
    </w:rPr>
  </w:style>
  <w:style w:type="paragraph" w:styleId="ac">
    <w:name w:val="Body Text"/>
    <w:basedOn w:val="a"/>
    <w:rsid w:val="007B4016"/>
    <w:pPr>
      <w:ind w:firstLineChars="0" w:firstLine="0"/>
    </w:pPr>
    <w:rPr>
      <w:rFonts w:eastAsia="標楷體"/>
      <w:b/>
      <w:bCs/>
      <w:color w:val="000000"/>
      <w:sz w:val="30"/>
    </w:rPr>
  </w:style>
  <w:style w:type="paragraph" w:customStyle="1" w:styleId="ad">
    <w:name w:val="內文中"/>
    <w:basedOn w:val="a5"/>
    <w:rsid w:val="007B4016"/>
    <w:pPr>
      <w:ind w:firstLineChars="0" w:firstLine="0"/>
      <w:jc w:val="center"/>
    </w:pPr>
  </w:style>
  <w:style w:type="paragraph" w:customStyle="1" w:styleId="ae">
    <w:name w:val="三角"/>
    <w:basedOn w:val="a"/>
    <w:rsid w:val="007B4016"/>
    <w:pPr>
      <w:ind w:left="100" w:hangingChars="100" w:hanging="100"/>
    </w:pPr>
    <w:rPr>
      <w:bCs/>
      <w:color w:val="000000"/>
    </w:rPr>
  </w:style>
  <w:style w:type="paragraph" w:styleId="af">
    <w:name w:val="header"/>
    <w:basedOn w:val="a"/>
    <w:link w:val="af0"/>
    <w:rsid w:val="007B4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footer"/>
    <w:basedOn w:val="a"/>
    <w:rsid w:val="007B4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2">
    <w:name w:val="page number"/>
    <w:basedOn w:val="a0"/>
    <w:rsid w:val="007B4016"/>
  </w:style>
  <w:style w:type="character" w:styleId="af3">
    <w:name w:val="footnote reference"/>
    <w:basedOn w:val="a0"/>
    <w:semiHidden/>
    <w:rsid w:val="007B4016"/>
    <w:rPr>
      <w:vertAlign w:val="superscript"/>
    </w:rPr>
  </w:style>
  <w:style w:type="paragraph" w:customStyle="1" w:styleId="af4">
    <w:name w:val="三角前"/>
    <w:basedOn w:val="ae"/>
    <w:rsid w:val="007B4016"/>
    <w:pPr>
      <w:spacing w:beforeLines="20"/>
    </w:pPr>
    <w:rPr>
      <w:bCs w:val="0"/>
    </w:rPr>
  </w:style>
  <w:style w:type="paragraph" w:customStyle="1" w:styleId="af5">
    <w:name w:val="內文前"/>
    <w:basedOn w:val="a"/>
    <w:rsid w:val="007B4016"/>
    <w:pPr>
      <w:spacing w:beforeLines="20" w:line="360" w:lineRule="exact"/>
    </w:pPr>
  </w:style>
  <w:style w:type="paragraph" w:styleId="22">
    <w:name w:val="Body Text 2"/>
    <w:basedOn w:val="a"/>
    <w:rsid w:val="007B4016"/>
    <w:pPr>
      <w:ind w:firstLineChars="0" w:firstLine="0"/>
    </w:pPr>
  </w:style>
  <w:style w:type="character" w:customStyle="1" w:styleId="style11">
    <w:name w:val="style11"/>
    <w:basedOn w:val="a0"/>
    <w:rsid w:val="007B4016"/>
    <w:rPr>
      <w:b/>
      <w:bCs/>
      <w:color w:val="003333"/>
      <w:sz w:val="24"/>
      <w:szCs w:val="24"/>
    </w:rPr>
  </w:style>
  <w:style w:type="paragraph" w:customStyle="1" w:styleId="style1">
    <w:name w:val="style1"/>
    <w:basedOn w:val="a"/>
    <w:rsid w:val="007B4016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新細明體" w:eastAsia="新細明體" w:hAnsi="新細明體"/>
      <w:b/>
      <w:bCs/>
      <w:color w:val="003333"/>
      <w:kern w:val="0"/>
    </w:rPr>
  </w:style>
  <w:style w:type="character" w:styleId="af6">
    <w:name w:val="Strong"/>
    <w:basedOn w:val="a0"/>
    <w:qFormat/>
    <w:rsid w:val="007B4016"/>
    <w:rPr>
      <w:b/>
      <w:bCs/>
    </w:rPr>
  </w:style>
  <w:style w:type="paragraph" w:styleId="af7">
    <w:name w:val="Balloon Text"/>
    <w:basedOn w:val="a"/>
    <w:link w:val="af8"/>
    <w:uiPriority w:val="99"/>
    <w:semiHidden/>
    <w:rsid w:val="007B4016"/>
    <w:pPr>
      <w:spacing w:line="240" w:lineRule="auto"/>
      <w:ind w:firstLineChars="0" w:firstLine="0"/>
      <w:jc w:val="left"/>
    </w:pPr>
    <w:rPr>
      <w:rFonts w:ascii="Arial" w:eastAsia="新細明體" w:hAnsi="Arial"/>
      <w:sz w:val="18"/>
      <w:szCs w:val="18"/>
    </w:rPr>
  </w:style>
  <w:style w:type="paragraph" w:styleId="af9">
    <w:name w:val="annotation subject"/>
    <w:basedOn w:val="a5"/>
    <w:next w:val="a5"/>
    <w:semiHidden/>
    <w:rsid w:val="007B4016"/>
    <w:pPr>
      <w:spacing w:line="240" w:lineRule="auto"/>
      <w:ind w:firstLineChars="0" w:firstLine="0"/>
      <w:jc w:val="left"/>
    </w:pPr>
    <w:rPr>
      <w:rFonts w:eastAsia="新細明體"/>
      <w:b/>
      <w:bCs/>
    </w:rPr>
  </w:style>
  <w:style w:type="character" w:styleId="afa">
    <w:name w:val="FollowedHyperlink"/>
    <w:basedOn w:val="a0"/>
    <w:rsid w:val="007B4016"/>
    <w:rPr>
      <w:color w:val="800080"/>
      <w:u w:val="single"/>
    </w:rPr>
  </w:style>
  <w:style w:type="paragraph" w:styleId="afb">
    <w:name w:val="caption"/>
    <w:basedOn w:val="a"/>
    <w:next w:val="a"/>
    <w:qFormat/>
    <w:rsid w:val="007B4016"/>
    <w:pPr>
      <w:spacing w:line="240" w:lineRule="auto"/>
      <w:ind w:firstLineChars="0" w:firstLine="0"/>
      <w:jc w:val="left"/>
    </w:pPr>
    <w:rPr>
      <w:rFonts w:eastAsia="新細明體"/>
      <w:sz w:val="20"/>
      <w:szCs w:val="20"/>
    </w:rPr>
  </w:style>
  <w:style w:type="character" w:customStyle="1" w:styleId="style121">
    <w:name w:val="style121"/>
    <w:basedOn w:val="a0"/>
    <w:rsid w:val="008F1939"/>
    <w:rPr>
      <w:b/>
      <w:bCs/>
      <w:color w:val="FF0000"/>
    </w:rPr>
  </w:style>
  <w:style w:type="character" w:styleId="afc">
    <w:name w:val="Hyperlink"/>
    <w:basedOn w:val="a0"/>
    <w:uiPriority w:val="99"/>
    <w:rsid w:val="000002DD"/>
    <w:rPr>
      <w:color w:val="0000FF"/>
      <w:u w:val="single"/>
    </w:rPr>
  </w:style>
  <w:style w:type="paragraph" w:styleId="afd">
    <w:name w:val="Plain Text"/>
    <w:basedOn w:val="a"/>
    <w:link w:val="afe"/>
    <w:rsid w:val="00547C86"/>
    <w:pPr>
      <w:spacing w:line="240" w:lineRule="auto"/>
      <w:ind w:firstLineChars="0" w:firstLine="0"/>
      <w:jc w:val="left"/>
    </w:pPr>
    <w:rPr>
      <w:rFonts w:ascii="細明體" w:eastAsia="細明體" w:hAnsi="Courier New"/>
      <w:spacing w:val="-2"/>
      <w:w w:val="96"/>
      <w:sz w:val="22"/>
      <w:szCs w:val="20"/>
    </w:rPr>
  </w:style>
  <w:style w:type="paragraph" w:styleId="Web">
    <w:name w:val="Normal (Web)"/>
    <w:basedOn w:val="a"/>
    <w:uiPriority w:val="99"/>
    <w:rsid w:val="000461F4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新細明體" w:eastAsia="新細明體" w:hAnsi="新細明體"/>
      <w:kern w:val="0"/>
    </w:rPr>
  </w:style>
  <w:style w:type="table" w:styleId="aff">
    <w:name w:val="Table Grid"/>
    <w:basedOn w:val="a1"/>
    <w:uiPriority w:val="59"/>
    <w:rsid w:val="00976FC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headerstyle34">
    <w:name w:val="subheader  style34"/>
    <w:basedOn w:val="a0"/>
    <w:rsid w:val="00A10C5F"/>
  </w:style>
  <w:style w:type="paragraph" w:styleId="z-">
    <w:name w:val="HTML Bottom of Form"/>
    <w:basedOn w:val="a"/>
    <w:next w:val="a"/>
    <w:hidden/>
    <w:rsid w:val="00A10C5F"/>
    <w:pPr>
      <w:widowControl/>
      <w:pBdr>
        <w:top w:val="single" w:sz="6" w:space="1" w:color="auto"/>
      </w:pBdr>
      <w:spacing w:line="240" w:lineRule="auto"/>
      <w:ind w:firstLineChars="0" w:firstLine="0"/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aff0">
    <w:name w:val="答"/>
    <w:basedOn w:val="afd"/>
    <w:rsid w:val="00A10C5F"/>
    <w:pPr>
      <w:spacing w:before="60" w:after="60"/>
      <w:jc w:val="both"/>
    </w:pPr>
    <w:rPr>
      <w:rFonts w:ascii="全真楷書" w:eastAsia="全真楷書"/>
      <w:spacing w:val="0"/>
      <w:w w:val="100"/>
      <w:sz w:val="24"/>
    </w:rPr>
  </w:style>
  <w:style w:type="character" w:customStyle="1" w:styleId="style131">
    <w:name w:val="style131"/>
    <w:basedOn w:val="a0"/>
    <w:rsid w:val="007130C4"/>
    <w:rPr>
      <w:rFonts w:ascii="新細明體" w:eastAsia="新細明體" w:hAnsi="新細明體" w:hint="eastAsia"/>
      <w:color w:val="666666"/>
      <w:sz w:val="20"/>
      <w:szCs w:val="20"/>
    </w:rPr>
  </w:style>
  <w:style w:type="paragraph" w:styleId="aff1">
    <w:name w:val="List Paragraph"/>
    <w:basedOn w:val="a"/>
    <w:uiPriority w:val="34"/>
    <w:qFormat/>
    <w:rsid w:val="00964CB9"/>
    <w:pPr>
      <w:ind w:leftChars="200" w:left="480"/>
    </w:pPr>
  </w:style>
  <w:style w:type="character" w:customStyle="1" w:styleId="af0">
    <w:name w:val="頁首 字元"/>
    <w:basedOn w:val="a0"/>
    <w:link w:val="af"/>
    <w:uiPriority w:val="99"/>
    <w:rsid w:val="00A71400"/>
    <w:rPr>
      <w:rFonts w:eastAsia="文鼎中明"/>
      <w:kern w:val="2"/>
    </w:rPr>
  </w:style>
  <w:style w:type="character" w:customStyle="1" w:styleId="af8">
    <w:name w:val="註解方塊文字 字元"/>
    <w:basedOn w:val="a0"/>
    <w:link w:val="af7"/>
    <w:uiPriority w:val="99"/>
    <w:semiHidden/>
    <w:rsid w:val="00CE4B40"/>
    <w:rPr>
      <w:rFonts w:ascii="Arial" w:hAnsi="Arial"/>
      <w:kern w:val="2"/>
      <w:sz w:val="18"/>
      <w:szCs w:val="18"/>
    </w:rPr>
  </w:style>
  <w:style w:type="paragraph" w:customStyle="1" w:styleId="canvas-atom">
    <w:name w:val="canvas-atom"/>
    <w:basedOn w:val="a"/>
    <w:rsid w:val="00B507B8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新細明體" w:eastAsia="新細明體" w:hAnsi="新細明體" w:cs="新細明體"/>
      <w:kern w:val="0"/>
    </w:rPr>
  </w:style>
  <w:style w:type="character" w:customStyle="1" w:styleId="afe">
    <w:name w:val="純文字 字元"/>
    <w:basedOn w:val="a0"/>
    <w:link w:val="afd"/>
    <w:rsid w:val="004C5E60"/>
    <w:rPr>
      <w:rFonts w:ascii="細明體" w:eastAsia="細明體" w:hAnsi="Courier New"/>
      <w:spacing w:val="-2"/>
      <w:w w:val="96"/>
      <w:kern w:val="2"/>
      <w:sz w:val="22"/>
    </w:rPr>
  </w:style>
  <w:style w:type="character" w:customStyle="1" w:styleId="dectext1">
    <w:name w:val="dectext1"/>
    <w:basedOn w:val="a0"/>
    <w:rsid w:val="00C96FC8"/>
    <w:rPr>
      <w:rFonts w:ascii="SimSun" w:eastAsia="SimSun" w:hAnsi="SimSun" w:hint="eastAsia"/>
      <w:strike w:val="0"/>
      <w:dstrike w:val="0"/>
      <w:color w:val="532C0D"/>
      <w:sz w:val="21"/>
      <w:szCs w:val="21"/>
      <w:u w:val="none"/>
      <w:effect w:val="none"/>
    </w:rPr>
  </w:style>
  <w:style w:type="paragraph" w:styleId="HTML">
    <w:name w:val="HTML Preformatted"/>
    <w:basedOn w:val="a"/>
    <w:link w:val="HTML0"/>
    <w:rsid w:val="002D2D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2D2D16"/>
    <w:rPr>
      <w:rFonts w:ascii="細明體" w:eastAsia="細明體" w:hAnsi="Courier New" w:cs="Courier New"/>
    </w:rPr>
  </w:style>
  <w:style w:type="character" w:customStyle="1" w:styleId="10">
    <w:name w:val="標題 1 字元"/>
    <w:basedOn w:val="a0"/>
    <w:link w:val="1"/>
    <w:uiPriority w:val="9"/>
    <w:rsid w:val="00780DCF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semiHidden/>
    <w:rsid w:val="00780DCF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20">
    <w:name w:val="標題 2 字元"/>
    <w:basedOn w:val="a0"/>
    <w:link w:val="2"/>
    <w:semiHidden/>
    <w:rsid w:val="00780DCF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aff2">
    <w:name w:val="說明"/>
    <w:basedOn w:val="a6"/>
    <w:rsid w:val="008B4115"/>
    <w:pPr>
      <w:spacing w:line="640" w:lineRule="exact"/>
      <w:ind w:leftChars="0" w:left="952" w:firstLineChars="0" w:hanging="952"/>
      <w:jc w:val="left"/>
    </w:pPr>
    <w:rPr>
      <w:rFonts w:ascii="Arial" w:eastAsia="標楷體" w:hAnsi="Arial"/>
      <w:color w:val="auto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7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8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67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0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4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2" w:space="4" w:color="DDDDDD"/>
                                  </w:divBdr>
                                  <w:divsChild>
                                    <w:div w:id="103855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1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40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5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46534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0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4.bin"/><Relationship Id="rId2" Type="http://schemas.openxmlformats.org/officeDocument/2006/relationships/oleObject" Target="embeddings/oleObject3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2289A-7C6A-47F3-A745-5B6122D5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9210</TotalTime>
  <Pages>1</Pages>
  <Words>218</Words>
  <Characters>1243</Characters>
  <Application>Microsoft Office Word</Application>
  <DocSecurity>0</DocSecurity>
  <Lines>10</Lines>
  <Paragraphs>2</Paragraphs>
  <ScaleCrop>false</ScaleCrop>
  <Company>C.M.T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儲蓄互助社組織</dc:title>
  <dc:creator>atest</dc:creator>
  <cp:keywords>的 我 你 社 社員</cp:keywords>
  <cp:lastModifiedBy>User</cp:lastModifiedBy>
  <cp:revision>1039</cp:revision>
  <cp:lastPrinted>2022-12-14T09:45:00Z</cp:lastPrinted>
  <dcterms:created xsi:type="dcterms:W3CDTF">2018-12-21T06:42:00Z</dcterms:created>
  <dcterms:modified xsi:type="dcterms:W3CDTF">2022-12-14T10:00:00Z</dcterms:modified>
</cp:coreProperties>
</file>